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0"/>
      </w:tblGrid>
      <w:tr w:rsidR="00601A22" w14:paraId="31F43403" w14:textId="77777777">
        <w:trPr>
          <w:trHeight w:val="281"/>
        </w:trPr>
        <w:tc>
          <w:tcPr>
            <w:tcW w:w="10400" w:type="dxa"/>
          </w:tcPr>
          <w:p w14:paraId="0A1A6729" w14:textId="77777777" w:rsidR="00601A22" w:rsidRDefault="001B426D">
            <w:pPr>
              <w:pStyle w:val="TableParagraph"/>
              <w:tabs>
                <w:tab w:val="left" w:pos="4536"/>
                <w:tab w:val="left" w:pos="7810"/>
              </w:tabs>
              <w:spacing w:line="249" w:lineRule="exact"/>
              <w:ind w:left="525"/>
              <w:rPr>
                <w:b/>
                <w:i/>
              </w:rPr>
            </w:pPr>
            <w:r>
              <w:rPr>
                <w:b/>
                <w:i/>
              </w:rPr>
              <w:t>OFFICIAL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ELECTION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RESULTS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16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RETURN</w:t>
            </w:r>
            <w:r>
              <w:rPr>
                <w:b/>
                <w:i/>
                <w:spacing w:val="14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OF</w:t>
            </w:r>
            <w:r>
              <w:rPr>
                <w:b/>
                <w:i/>
                <w:spacing w:val="15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VOTES</w:t>
            </w:r>
            <w:r>
              <w:rPr>
                <w:b/>
                <w:i/>
                <w:sz w:val="19"/>
              </w:rPr>
              <w:tab/>
            </w:r>
            <w:r>
              <w:rPr>
                <w:b/>
                <w:i/>
              </w:rPr>
              <w:t>JOLENE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M.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  <w:spacing w:val="-2"/>
              </w:rPr>
              <w:t>MARTUNAS</w:t>
            </w:r>
          </w:p>
        </w:tc>
      </w:tr>
      <w:tr w:rsidR="00601A22" w14:paraId="34D8C9E1" w14:textId="77777777">
        <w:trPr>
          <w:trHeight w:val="281"/>
        </w:trPr>
        <w:tc>
          <w:tcPr>
            <w:tcW w:w="10400" w:type="dxa"/>
          </w:tcPr>
          <w:p w14:paraId="007C1FB3" w14:textId="77777777" w:rsidR="00601A22" w:rsidRDefault="001B426D">
            <w:pPr>
              <w:pStyle w:val="TableParagraph"/>
              <w:tabs>
                <w:tab w:val="left" w:pos="7712"/>
              </w:tabs>
              <w:spacing w:before="28" w:line="23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TOWN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COLEBROOK,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  <w:spacing w:val="-5"/>
              </w:rPr>
              <w:t>NH</w:t>
            </w:r>
            <w:r>
              <w:rPr>
                <w:b/>
                <w:i/>
              </w:rPr>
              <w:tab/>
              <w:t>TOWN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  <w:spacing w:val="-2"/>
              </w:rPr>
              <w:t>CLERK</w:t>
            </w:r>
          </w:p>
        </w:tc>
      </w:tr>
    </w:tbl>
    <w:p w14:paraId="7BC58AE3" w14:textId="77777777" w:rsidR="00601A22" w:rsidRDefault="00601A22">
      <w:pPr>
        <w:pStyle w:val="BodyText"/>
        <w:spacing w:before="73"/>
        <w:rPr>
          <w:rFonts w:ascii="Times New Roman"/>
          <w:b w:val="0"/>
          <w:i w:val="0"/>
        </w:rPr>
      </w:pPr>
    </w:p>
    <w:p w14:paraId="646E1D1D" w14:textId="77777777" w:rsidR="00601A22" w:rsidRDefault="001B426D">
      <w:pPr>
        <w:pStyle w:val="BodyText"/>
        <w:ind w:right="19"/>
        <w:jc w:val="center"/>
      </w:pPr>
      <w:r>
        <w:t>ANNUAL</w:t>
      </w:r>
      <w:r>
        <w:rPr>
          <w:spacing w:val="-4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6F5FC051" w14:textId="77777777" w:rsidR="00601A22" w:rsidRDefault="00601A22">
      <w:pPr>
        <w:rPr>
          <w:b/>
          <w:i/>
          <w:sz w:val="20"/>
        </w:rPr>
      </w:pPr>
    </w:p>
    <w:p w14:paraId="4761DB03" w14:textId="77777777" w:rsidR="00601A22" w:rsidRDefault="00601A22">
      <w:pPr>
        <w:rPr>
          <w:b/>
          <w:i/>
          <w:sz w:val="20"/>
        </w:rPr>
      </w:pPr>
    </w:p>
    <w:p w14:paraId="101BD809" w14:textId="77777777" w:rsidR="00601A22" w:rsidRDefault="001B426D">
      <w:pPr>
        <w:spacing w:before="116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B886949" wp14:editId="2B3BEADD">
                <wp:simplePos x="0" y="0"/>
                <wp:positionH relativeFrom="page">
                  <wp:posOffset>239268</wp:posOffset>
                </wp:positionH>
                <wp:positionV relativeFrom="paragraph">
                  <wp:posOffset>235413</wp:posOffset>
                </wp:positionV>
                <wp:extent cx="3143250" cy="13373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133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0"/>
                              <w:gridCol w:w="1006"/>
                            </w:tblGrid>
                            <w:tr w:rsidR="00601A22" w14:paraId="215A574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4B81CA" w14:textId="77777777" w:rsidR="00601A22" w:rsidRDefault="001B426D">
                                  <w:pPr>
                                    <w:pStyle w:val="TableParagraph"/>
                                    <w:spacing w:line="205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SELECTMAN: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BF061D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A22" w14:paraId="784A34F0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D44433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490B7A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26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601A22" w14:paraId="410B5EA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51DDD16C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Greg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Placy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5B80E5A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118</w:t>
                                  </w:r>
                                </w:p>
                              </w:tc>
                            </w:tr>
                            <w:tr w:rsidR="00601A22" w14:paraId="06F66CC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6C3BCD5D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Haven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Haynes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Jr.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D4263AB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601A22" w14:paraId="6B4E150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36B76648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4DBB225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1A22" w14:paraId="60F2C77D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2D8A64DF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14C8E10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BF1C8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8694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.85pt;margin-top:18.55pt;width:247.5pt;height:10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0"/>
                        <w:gridCol w:w="1006"/>
                      </w:tblGrid>
                      <w:tr w:rsidR="00601A22" w14:paraId="215A574F" w14:textId="77777777">
                        <w:trPr>
                          <w:trHeight w:val="225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4B81CA" w14:textId="77777777" w:rsidR="00601A22" w:rsidRDefault="001B426D">
                            <w:pPr>
                              <w:pStyle w:val="TableParagraph"/>
                              <w:spacing w:line="205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SELECTMAN: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BF061D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A22" w14:paraId="784A34F0" w14:textId="77777777">
                        <w:trPr>
                          <w:trHeight w:val="235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1D44433" w14:textId="77777777" w:rsidR="00601A22" w:rsidRDefault="001B426D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Three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7490B7A" w14:textId="77777777" w:rsidR="00601A22" w:rsidRDefault="001B426D">
                            <w:pPr>
                              <w:pStyle w:val="TableParagraph"/>
                              <w:spacing w:before="5"/>
                              <w:ind w:left="26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c>
                      </w:tr>
                      <w:tr w:rsidR="00601A22" w14:paraId="410B5EAC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51DDD16C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Greg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Placy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5B80E5A" w14:textId="77777777" w:rsidR="00601A22" w:rsidRDefault="001B426D">
                            <w:pPr>
                              <w:pStyle w:val="TableParagraph"/>
                              <w:spacing w:before="160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118</w:t>
                            </w:r>
                          </w:p>
                        </w:tc>
                      </w:tr>
                      <w:tr w:rsidR="00601A22" w14:paraId="06F66CC5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6C3BCD5D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Haven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L.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Haynes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Jr.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D4263AB" w14:textId="77777777" w:rsidR="00601A22" w:rsidRDefault="001B426D">
                            <w:pPr>
                              <w:pStyle w:val="TableParagraph"/>
                              <w:spacing w:before="160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52</w:t>
                            </w:r>
                          </w:p>
                        </w:tc>
                      </w:tr>
                      <w:tr w:rsidR="00601A22" w14:paraId="6B4E150C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36B76648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4DBB225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1A22" w14:paraId="60F2C77D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2D8A64DF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314C8E10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CDBF1C8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4ADF5DB" wp14:editId="10BD96AC">
                <wp:simplePos x="0" y="0"/>
                <wp:positionH relativeFrom="page">
                  <wp:posOffset>3998086</wp:posOffset>
                </wp:positionH>
                <wp:positionV relativeFrom="paragraph">
                  <wp:posOffset>235413</wp:posOffset>
                </wp:positionV>
                <wp:extent cx="3159125" cy="8223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125" cy="82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9"/>
                              <w:gridCol w:w="951"/>
                            </w:tblGrid>
                            <w:tr w:rsidR="00601A22" w14:paraId="1E17DF3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23A989" w14:textId="77777777" w:rsidR="00601A22" w:rsidRDefault="001B426D">
                                  <w:pPr>
                                    <w:pStyle w:val="TableParagraph"/>
                                    <w:spacing w:line="205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LIBRARY</w:t>
                                  </w:r>
                                  <w:r>
                                    <w:rPr>
                                      <w:b/>
                                      <w:i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9"/>
                                    </w:rPr>
                                    <w:t>TRUSTEE: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2BEC5F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A22" w14:paraId="586E8A3C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DC0220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4A4CBB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601A22" w14:paraId="29C2CD9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23B9F3A5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Kathi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Woodard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FC4BE3C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5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601A22" w14:paraId="73B0DC6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31566390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A366440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3CCCE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F5DB" id="Textbox 3" o:spid="_x0000_s1027" type="#_x0000_t202" style="position:absolute;margin-left:314.8pt;margin-top:18.55pt;width:248.75pt;height:64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9"/>
                        <w:gridCol w:w="951"/>
                      </w:tblGrid>
                      <w:tr w:rsidR="00601A22" w14:paraId="1E17DF3E" w14:textId="77777777">
                        <w:trPr>
                          <w:trHeight w:val="22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23A989" w14:textId="77777777" w:rsidR="00601A22" w:rsidRDefault="001B426D">
                            <w:pPr>
                              <w:pStyle w:val="TableParagraph"/>
                              <w:spacing w:line="205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LIBRARY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TRUSTEE: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2BEC5F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A22" w14:paraId="586E8A3C" w14:textId="77777777">
                        <w:trPr>
                          <w:trHeight w:val="23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DC0220" w14:textId="77777777" w:rsidR="00601A22" w:rsidRDefault="001B426D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Three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74A4CBB" w14:textId="77777777" w:rsidR="00601A22" w:rsidRDefault="001B426D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c>
                      </w:tr>
                      <w:tr w:rsidR="00601A22" w14:paraId="29C2CD9A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23B9F3A5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Kathi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Woodard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FC4BE3C" w14:textId="77777777" w:rsidR="00601A22" w:rsidRDefault="001B426D">
                            <w:pPr>
                              <w:pStyle w:val="TableParagraph"/>
                              <w:spacing w:before="160"/>
                              <w:ind w:left="58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150</w:t>
                            </w:r>
                          </w:p>
                        </w:tc>
                      </w:tr>
                      <w:tr w:rsidR="00601A22" w14:paraId="73B0DC64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31566390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A366440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303CCCE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B91DC" w14:textId="77777777" w:rsidR="00601A22" w:rsidRDefault="00601A22">
      <w:pPr>
        <w:rPr>
          <w:b/>
          <w:i/>
          <w:sz w:val="20"/>
        </w:rPr>
      </w:pPr>
    </w:p>
    <w:p w14:paraId="63576E6D" w14:textId="77777777" w:rsidR="00601A22" w:rsidRDefault="00601A22">
      <w:pPr>
        <w:rPr>
          <w:b/>
          <w:i/>
          <w:sz w:val="20"/>
        </w:rPr>
      </w:pPr>
    </w:p>
    <w:p w14:paraId="2C342CB5" w14:textId="77777777" w:rsidR="00601A22" w:rsidRDefault="00601A22">
      <w:pPr>
        <w:rPr>
          <w:b/>
          <w:i/>
          <w:sz w:val="20"/>
        </w:rPr>
      </w:pPr>
    </w:p>
    <w:p w14:paraId="68A3DED0" w14:textId="77777777" w:rsidR="00601A22" w:rsidRDefault="001B426D">
      <w:pPr>
        <w:spacing w:before="2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449FC3B" wp14:editId="355E42AB">
                <wp:simplePos x="0" y="0"/>
                <wp:positionH relativeFrom="page">
                  <wp:posOffset>239268</wp:posOffset>
                </wp:positionH>
                <wp:positionV relativeFrom="paragraph">
                  <wp:posOffset>176085</wp:posOffset>
                </wp:positionV>
                <wp:extent cx="3143250" cy="8223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82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0"/>
                              <w:gridCol w:w="1006"/>
                            </w:tblGrid>
                            <w:tr w:rsidR="00601A22" w14:paraId="0CE8E768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85BFB" w14:textId="77777777" w:rsidR="00601A22" w:rsidRDefault="001B426D">
                                  <w:pPr>
                                    <w:pStyle w:val="TableParagraph"/>
                                    <w:spacing w:line="199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MODERATOR: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FD8521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01A22" w14:paraId="38710B2B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E023EE5" w14:textId="77777777" w:rsidR="00601A22" w:rsidRDefault="001B426D">
                                  <w:pPr>
                                    <w:pStyle w:val="TableParagraph"/>
                                    <w:spacing w:before="11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33C749" w14:textId="77777777" w:rsidR="00601A22" w:rsidRDefault="001B426D">
                                  <w:pPr>
                                    <w:pStyle w:val="TableParagraph"/>
                                    <w:spacing w:line="218" w:lineRule="exact"/>
                                    <w:ind w:left="26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601A22" w14:paraId="735BEAD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63C64DAE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Mike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Ouellet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99EFCFA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6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146</w:t>
                                  </w:r>
                                </w:p>
                              </w:tc>
                            </w:tr>
                            <w:tr w:rsidR="00601A22" w14:paraId="1601A919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284C58A0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3F0BFFA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C0DE4D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9FC3B" id="Textbox 4" o:spid="_x0000_s1028" type="#_x0000_t202" style="position:absolute;margin-left:18.85pt;margin-top:13.85pt;width:247.5pt;height:64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0"/>
                        <w:gridCol w:w="1006"/>
                      </w:tblGrid>
                      <w:tr w:rsidR="00601A22" w14:paraId="0CE8E768" w14:textId="77777777">
                        <w:trPr>
                          <w:trHeight w:val="219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85BFB" w14:textId="77777777" w:rsidR="00601A22" w:rsidRDefault="001B426D">
                            <w:pPr>
                              <w:pStyle w:val="TableParagraph"/>
                              <w:spacing w:line="199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MODERATOR: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FD8521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01A22" w14:paraId="38710B2B" w14:textId="77777777">
                        <w:trPr>
                          <w:trHeight w:val="241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E023EE5" w14:textId="77777777" w:rsidR="00601A22" w:rsidRDefault="001B426D">
                            <w:pPr>
                              <w:pStyle w:val="TableParagraph"/>
                              <w:spacing w:before="11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Two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33C749" w14:textId="77777777" w:rsidR="00601A22" w:rsidRDefault="001B426D">
                            <w:pPr>
                              <w:pStyle w:val="TableParagraph"/>
                              <w:spacing w:line="218" w:lineRule="exact"/>
                              <w:ind w:left="26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c>
                      </w:tr>
                      <w:tr w:rsidR="00601A22" w14:paraId="735BEAD1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63C64DAE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Mike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Ouellet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99EFCFA" w14:textId="77777777" w:rsidR="00601A22" w:rsidRDefault="001B426D">
                            <w:pPr>
                              <w:pStyle w:val="TableParagraph"/>
                              <w:spacing w:before="160"/>
                              <w:ind w:left="63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146</w:t>
                            </w:r>
                          </w:p>
                        </w:tc>
                      </w:tr>
                      <w:tr w:rsidR="00601A22" w14:paraId="1601A919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284C58A0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13F0BFFA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C0DE4D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306EC9" wp14:editId="69171EF6">
                <wp:simplePos x="0" y="0"/>
                <wp:positionH relativeFrom="page">
                  <wp:posOffset>3998086</wp:posOffset>
                </wp:positionH>
                <wp:positionV relativeFrom="paragraph">
                  <wp:posOffset>176085</wp:posOffset>
                </wp:positionV>
                <wp:extent cx="3159125" cy="1337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125" cy="133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9"/>
                              <w:gridCol w:w="951"/>
                            </w:tblGrid>
                            <w:tr w:rsidR="00601A22" w14:paraId="226D6A8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D49950" w14:textId="77777777" w:rsidR="00601A22" w:rsidRDefault="001B426D">
                                  <w:pPr>
                                    <w:pStyle w:val="TableParagraph"/>
                                    <w:spacing w:line="205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CEMETERY</w:t>
                                  </w:r>
                                  <w:r>
                                    <w:rPr>
                                      <w:b/>
                                      <w:i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9"/>
                                    </w:rPr>
                                    <w:t>TRUSTEE: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A5BB8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A22" w14:paraId="3CEA9F96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A9C77DC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FAF2351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TWO</w:t>
                                  </w:r>
                                </w:p>
                              </w:tc>
                            </w:tr>
                            <w:tr w:rsidR="00601A22" w14:paraId="195D68F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0FF90A12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Jodi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0042071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601A22" w14:paraId="762AB84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2F90A45F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Guy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AFEA5C7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601A22" w14:paraId="34B446A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5FEB8435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93BC2FD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1A22" w14:paraId="1BA9B87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0307D109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DEB019C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172C5C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06EC9" id="Textbox 5" o:spid="_x0000_s1029" type="#_x0000_t202" style="position:absolute;margin-left:314.8pt;margin-top:13.85pt;width:248.75pt;height:10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9"/>
                        <w:gridCol w:w="951"/>
                      </w:tblGrid>
                      <w:tr w:rsidR="00601A22" w14:paraId="226D6A87" w14:textId="77777777">
                        <w:trPr>
                          <w:trHeight w:val="22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D49950" w14:textId="77777777" w:rsidR="00601A22" w:rsidRDefault="001B426D">
                            <w:pPr>
                              <w:pStyle w:val="TableParagraph"/>
                              <w:spacing w:line="205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CEMETERY</w:t>
                            </w:r>
                            <w:r>
                              <w:rPr>
                                <w:b/>
                                <w:i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TRUSTEE: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A5BB8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A22" w14:paraId="3CEA9F96" w14:textId="77777777">
                        <w:trPr>
                          <w:trHeight w:val="23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A9C77DC" w14:textId="77777777" w:rsidR="00601A22" w:rsidRDefault="001B426D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Three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FAF2351" w14:textId="77777777" w:rsidR="00601A22" w:rsidRDefault="001B426D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TWO</w:t>
                            </w:r>
                          </w:p>
                        </w:tc>
                      </w:tr>
                      <w:tr w:rsidR="00601A22" w14:paraId="195D68F8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0FF90A12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Jodi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L.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0042071" w14:textId="77777777" w:rsidR="00601A22" w:rsidRDefault="001B426D">
                            <w:pPr>
                              <w:pStyle w:val="TableParagraph"/>
                              <w:spacing w:before="160"/>
                              <w:ind w:right="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129</w:t>
                            </w:r>
                          </w:p>
                        </w:tc>
                      </w:tr>
                      <w:tr w:rsidR="00601A22" w14:paraId="762AB841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2F90A45F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Eva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Guy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AFEA5C7" w14:textId="77777777" w:rsidR="00601A22" w:rsidRDefault="001B426D">
                            <w:pPr>
                              <w:pStyle w:val="TableParagraph"/>
                              <w:spacing w:before="160"/>
                              <w:ind w:right="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126</w:t>
                            </w:r>
                          </w:p>
                        </w:tc>
                      </w:tr>
                      <w:tr w:rsidR="00601A22" w14:paraId="34B446AB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5FEB8435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93BC2FD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1A22" w14:paraId="1BA9B87C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0307D109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DEB019C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172C5C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7C134" w14:textId="77777777" w:rsidR="00601A22" w:rsidRDefault="00601A22">
      <w:pPr>
        <w:rPr>
          <w:b/>
          <w:i/>
          <w:sz w:val="20"/>
        </w:rPr>
      </w:pPr>
    </w:p>
    <w:p w14:paraId="4BABDA75" w14:textId="77777777" w:rsidR="00601A22" w:rsidRDefault="00601A22">
      <w:pPr>
        <w:rPr>
          <w:b/>
          <w:i/>
          <w:sz w:val="20"/>
        </w:rPr>
      </w:pPr>
    </w:p>
    <w:p w14:paraId="1AE88A01" w14:textId="77777777" w:rsidR="00601A22" w:rsidRDefault="00601A22">
      <w:pPr>
        <w:rPr>
          <w:b/>
          <w:i/>
          <w:sz w:val="20"/>
        </w:rPr>
      </w:pPr>
    </w:p>
    <w:p w14:paraId="6603177C" w14:textId="77777777" w:rsidR="00601A22" w:rsidRDefault="001B426D">
      <w:pPr>
        <w:spacing w:before="2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0BACA4" wp14:editId="55EAF149">
                <wp:simplePos x="0" y="0"/>
                <wp:positionH relativeFrom="page">
                  <wp:posOffset>239268</wp:posOffset>
                </wp:positionH>
                <wp:positionV relativeFrom="paragraph">
                  <wp:posOffset>175958</wp:posOffset>
                </wp:positionV>
                <wp:extent cx="3143250" cy="13373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133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0"/>
                              <w:gridCol w:w="1006"/>
                            </w:tblGrid>
                            <w:tr w:rsidR="00601A22" w14:paraId="2550B26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F5ECF" w14:textId="77777777" w:rsidR="00601A22" w:rsidRDefault="001B426D">
                                  <w:pPr>
                                    <w:pStyle w:val="TableParagraph"/>
                                    <w:spacing w:line="205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TRUSTEE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TRUST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w w:val="105"/>
                                      <w:sz w:val="19"/>
                                    </w:rPr>
                                    <w:t>FUNDS: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E41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A22" w14:paraId="588BEC3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9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3D8C447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DEEADBC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26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601A22" w14:paraId="263FC2C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0AF31CC2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Wayne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Frizzell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BA2F939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601A22" w14:paraId="6B269DC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771FC8D8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Robert Barry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968F909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01A22" w14:paraId="3935282A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437F5DB1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83A21F3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1A22" w14:paraId="588C9DAA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4752B8A3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B8215D6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896451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BACA4" id="Textbox 6" o:spid="_x0000_s1030" type="#_x0000_t202" style="position:absolute;margin-left:18.85pt;margin-top:13.85pt;width:247.5pt;height:10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0"/>
                        <w:gridCol w:w="1006"/>
                      </w:tblGrid>
                      <w:tr w:rsidR="00601A22" w14:paraId="2550B266" w14:textId="77777777">
                        <w:trPr>
                          <w:trHeight w:val="225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F5ECF" w14:textId="77777777" w:rsidR="00601A22" w:rsidRDefault="001B426D">
                            <w:pPr>
                              <w:pStyle w:val="TableParagraph"/>
                              <w:spacing w:line="205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TRUSTEE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TRUST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19"/>
                              </w:rPr>
                              <w:t>FUNDS: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E41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A22" w14:paraId="588BEC3F" w14:textId="77777777">
                        <w:trPr>
                          <w:trHeight w:val="235"/>
                        </w:trPr>
                        <w:tc>
                          <w:tcPr>
                            <w:tcW w:w="39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3D8C447" w14:textId="77777777" w:rsidR="00601A22" w:rsidRDefault="001B426D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Three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DEEADBC" w14:textId="77777777" w:rsidR="00601A22" w:rsidRDefault="001B426D">
                            <w:pPr>
                              <w:pStyle w:val="TableParagraph"/>
                              <w:spacing w:before="5"/>
                              <w:ind w:left="26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c>
                      </w:tr>
                      <w:tr w:rsidR="00601A22" w14:paraId="263FC2C5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0AF31CC2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Wayne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Frizzell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BA2F939" w14:textId="77777777" w:rsidR="00601A22" w:rsidRDefault="001B426D">
                            <w:pPr>
                              <w:pStyle w:val="TableParagraph"/>
                              <w:spacing w:before="160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144</w:t>
                            </w:r>
                          </w:p>
                        </w:tc>
                      </w:tr>
                      <w:tr w:rsidR="00601A22" w14:paraId="6B269DC4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771FC8D8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Robert Barry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Murphy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968F909" w14:textId="77777777" w:rsidR="00601A22" w:rsidRDefault="001B426D">
                            <w:pPr>
                              <w:pStyle w:val="TableParagraph"/>
                              <w:spacing w:before="160"/>
                              <w:ind w:right="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29</w:t>
                            </w:r>
                          </w:p>
                        </w:tc>
                      </w:tr>
                      <w:tr w:rsidR="00601A22" w14:paraId="3935282A" w14:textId="77777777">
                        <w:trPr>
                          <w:trHeight w:val="390"/>
                        </w:trPr>
                        <w:tc>
                          <w:tcPr>
                            <w:tcW w:w="3930" w:type="dxa"/>
                          </w:tcPr>
                          <w:p w14:paraId="437F5DB1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083A21F3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1A22" w14:paraId="588C9DAA" w14:textId="77777777">
                        <w:trPr>
                          <w:trHeight w:val="391"/>
                        </w:trPr>
                        <w:tc>
                          <w:tcPr>
                            <w:tcW w:w="3930" w:type="dxa"/>
                          </w:tcPr>
                          <w:p w14:paraId="4752B8A3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4B8215D6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896451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3751F7" wp14:editId="32503F68">
                <wp:simplePos x="0" y="0"/>
                <wp:positionH relativeFrom="page">
                  <wp:posOffset>3998086</wp:posOffset>
                </wp:positionH>
                <wp:positionV relativeFrom="paragraph">
                  <wp:posOffset>175958</wp:posOffset>
                </wp:positionV>
                <wp:extent cx="3159125" cy="13373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125" cy="1337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9"/>
                              <w:gridCol w:w="951"/>
                            </w:tblGrid>
                            <w:tr w:rsidR="00601A22" w14:paraId="6C111D9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6D0BE" w14:textId="77777777" w:rsidR="00601A22" w:rsidRDefault="001B426D">
                                  <w:pPr>
                                    <w:pStyle w:val="TableParagraph"/>
                                    <w:spacing w:line="205" w:lineRule="exact"/>
                                    <w:ind w:left="45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SUPERVISOR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9"/>
                                    </w:rPr>
                                    <w:t>CHECKLIST: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02D779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1A22" w14:paraId="52996FE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0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A9F603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Five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Vote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than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E4FB32B" w14:textId="77777777" w:rsidR="00601A22" w:rsidRDefault="001B426D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601A22" w14:paraId="4B012797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6366F7B6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Patrick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F.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Martunas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039F88F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601A22" w14:paraId="241CD9A4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0658BB0E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Robert Barry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Murphy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50CB8DE" w14:textId="77777777" w:rsidR="00601A22" w:rsidRDefault="001B426D">
                                  <w:pPr>
                                    <w:pStyle w:val="TableParagraph"/>
                                    <w:spacing w:before="160"/>
                                    <w:ind w:right="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601A22" w14:paraId="3A9215F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01D63CE0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2EA1E1E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1A22" w14:paraId="0A19AB6C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4009" w:type="dxa"/>
                                </w:tcPr>
                                <w:p w14:paraId="116207B1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8CDCC0B" w14:textId="77777777" w:rsidR="00601A22" w:rsidRDefault="00601A22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21798" w14:textId="77777777" w:rsidR="00601A22" w:rsidRDefault="00601A2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51F7" id="Textbox 7" o:spid="_x0000_s1031" type="#_x0000_t202" style="position:absolute;margin-left:314.8pt;margin-top:13.85pt;width:248.75pt;height:10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9"/>
                        <w:gridCol w:w="951"/>
                      </w:tblGrid>
                      <w:tr w:rsidR="00601A22" w14:paraId="6C111D9D" w14:textId="77777777">
                        <w:trPr>
                          <w:trHeight w:val="22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86D0BE" w14:textId="77777777" w:rsidR="00601A22" w:rsidRDefault="001B426D">
                            <w:pPr>
                              <w:pStyle w:val="TableParagraph"/>
                              <w:spacing w:line="205" w:lineRule="exact"/>
                              <w:ind w:left="4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SUPERVISOR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CHECKLIST: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02D779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01A22" w14:paraId="52996FE8" w14:textId="77777777">
                        <w:trPr>
                          <w:trHeight w:val="235"/>
                        </w:trPr>
                        <w:tc>
                          <w:tcPr>
                            <w:tcW w:w="40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7A9F603" w14:textId="77777777" w:rsidR="00601A22" w:rsidRDefault="001B426D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Five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Vote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than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E4FB32B" w14:textId="77777777" w:rsidR="00601A22" w:rsidRDefault="001B426D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ONE</w:t>
                            </w:r>
                          </w:p>
                        </w:tc>
                      </w:tr>
                      <w:tr w:rsidR="00601A22" w14:paraId="4B012797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6366F7B6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Patrick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F.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Martunas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0039F88F" w14:textId="77777777" w:rsidR="00601A22" w:rsidRDefault="001B426D">
                            <w:pPr>
                              <w:pStyle w:val="TableParagraph"/>
                              <w:spacing w:before="160"/>
                              <w:ind w:right="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66</w:t>
                            </w:r>
                          </w:p>
                        </w:tc>
                      </w:tr>
                      <w:tr w:rsidR="00601A22" w14:paraId="241CD9A4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0658BB0E" w14:textId="77777777" w:rsidR="00601A22" w:rsidRDefault="001B426D">
                            <w:pPr>
                              <w:pStyle w:val="TableParagraph"/>
                              <w:spacing w:before="160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Robert Barry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Murphy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50CB8DE" w14:textId="77777777" w:rsidR="00601A22" w:rsidRDefault="001B426D">
                            <w:pPr>
                              <w:pStyle w:val="TableParagraph"/>
                              <w:spacing w:before="160"/>
                              <w:ind w:right="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92</w:t>
                            </w:r>
                          </w:p>
                        </w:tc>
                      </w:tr>
                      <w:tr w:rsidR="00601A22" w14:paraId="3A9215FB" w14:textId="77777777">
                        <w:trPr>
                          <w:trHeight w:val="390"/>
                        </w:trPr>
                        <w:tc>
                          <w:tcPr>
                            <w:tcW w:w="4009" w:type="dxa"/>
                          </w:tcPr>
                          <w:p w14:paraId="01D63CE0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2EA1E1E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01A22" w14:paraId="0A19AB6C" w14:textId="77777777">
                        <w:trPr>
                          <w:trHeight w:val="391"/>
                        </w:trPr>
                        <w:tc>
                          <w:tcPr>
                            <w:tcW w:w="4009" w:type="dxa"/>
                          </w:tcPr>
                          <w:p w14:paraId="116207B1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8CDCC0B" w14:textId="77777777" w:rsidR="00601A22" w:rsidRDefault="00601A22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5D21798" w14:textId="77777777" w:rsidR="00601A22" w:rsidRDefault="00601A2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8E90F" w14:textId="77777777" w:rsidR="00601A22" w:rsidRDefault="00601A22">
      <w:pPr>
        <w:rPr>
          <w:b/>
          <w:i/>
          <w:sz w:val="20"/>
        </w:rPr>
      </w:pPr>
    </w:p>
    <w:p w14:paraId="2E01A557" w14:textId="77777777" w:rsidR="00601A22" w:rsidRDefault="00601A22">
      <w:pPr>
        <w:rPr>
          <w:b/>
          <w:i/>
          <w:sz w:val="20"/>
        </w:rPr>
      </w:pPr>
    </w:p>
    <w:p w14:paraId="1030B9A0" w14:textId="77777777" w:rsidR="00601A22" w:rsidRDefault="00601A22">
      <w:pPr>
        <w:spacing w:before="72" w:after="1"/>
        <w:rPr>
          <w:b/>
          <w:i/>
          <w:sz w:val="2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1006"/>
      </w:tblGrid>
      <w:tr w:rsidR="00601A22" w14:paraId="2258493D" w14:textId="77777777">
        <w:trPr>
          <w:trHeight w:val="22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84DD963" w14:textId="77777777" w:rsidR="00601A22" w:rsidRDefault="001B426D">
            <w:pPr>
              <w:pStyle w:val="TableParagraph"/>
              <w:spacing w:line="205" w:lineRule="exact"/>
              <w:ind w:left="4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PLANNING</w:t>
            </w:r>
            <w:r>
              <w:rPr>
                <w:b/>
                <w:i/>
                <w:spacing w:val="29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BOARD: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1D996F87" w14:textId="77777777" w:rsidR="00601A22" w:rsidRDefault="00601A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601A22" w14:paraId="0569B016" w14:textId="77777777">
        <w:trPr>
          <w:trHeight w:val="235"/>
        </w:trPr>
        <w:tc>
          <w:tcPr>
            <w:tcW w:w="3930" w:type="dxa"/>
            <w:tcBorders>
              <w:top w:val="nil"/>
              <w:left w:val="nil"/>
              <w:right w:val="nil"/>
            </w:tcBorders>
          </w:tcPr>
          <w:p w14:paraId="2FFE6FAB" w14:textId="77777777" w:rsidR="00601A22" w:rsidRDefault="001B426D">
            <w:pPr>
              <w:pStyle w:val="TableParagraph"/>
              <w:spacing w:before="5"/>
              <w:ind w:left="45"/>
              <w:rPr>
                <w:sz w:val="19"/>
              </w:rPr>
            </w:pPr>
            <w:r>
              <w:rPr>
                <w:w w:val="105"/>
                <w:sz w:val="19"/>
              </w:rPr>
              <w:t>Three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Year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Vote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than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</w:tcPr>
          <w:p w14:paraId="4F0ECA0A" w14:textId="77777777" w:rsidR="00601A22" w:rsidRDefault="001B426D">
            <w:pPr>
              <w:pStyle w:val="TableParagraph"/>
              <w:spacing w:before="5"/>
              <w:ind w:left="265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ONE</w:t>
            </w:r>
          </w:p>
        </w:tc>
      </w:tr>
      <w:tr w:rsidR="00601A22" w14:paraId="471FCE25" w14:textId="77777777">
        <w:trPr>
          <w:trHeight w:val="390"/>
        </w:trPr>
        <w:tc>
          <w:tcPr>
            <w:tcW w:w="3930" w:type="dxa"/>
          </w:tcPr>
          <w:p w14:paraId="4294F649" w14:textId="77777777" w:rsidR="00601A22" w:rsidRDefault="001B426D">
            <w:pPr>
              <w:pStyle w:val="TableParagraph"/>
              <w:spacing w:before="160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Sandra Riendeau</w:t>
            </w:r>
          </w:p>
        </w:tc>
        <w:tc>
          <w:tcPr>
            <w:tcW w:w="1006" w:type="dxa"/>
          </w:tcPr>
          <w:p w14:paraId="67B9347F" w14:textId="77777777" w:rsidR="00601A22" w:rsidRDefault="001B426D">
            <w:pPr>
              <w:pStyle w:val="TableParagraph"/>
              <w:spacing w:before="160"/>
              <w:ind w:left="635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145</w:t>
            </w:r>
          </w:p>
        </w:tc>
      </w:tr>
      <w:tr w:rsidR="00601A22" w14:paraId="59038F95" w14:textId="77777777">
        <w:trPr>
          <w:trHeight w:val="390"/>
        </w:trPr>
        <w:tc>
          <w:tcPr>
            <w:tcW w:w="3930" w:type="dxa"/>
          </w:tcPr>
          <w:p w14:paraId="2A342B66" w14:textId="77777777" w:rsidR="00601A22" w:rsidRDefault="00601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14:paraId="2E71A63F" w14:textId="77777777" w:rsidR="00601A22" w:rsidRDefault="00601A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78A83904" w14:textId="77777777" w:rsidR="00601A22" w:rsidRDefault="00601A22">
      <w:pPr>
        <w:spacing w:before="99" w:after="1"/>
        <w:rPr>
          <w:b/>
          <w:i/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0"/>
      </w:tblGrid>
      <w:tr w:rsidR="00601A22" w14:paraId="69804E91" w14:textId="77777777">
        <w:trPr>
          <w:trHeight w:val="246"/>
        </w:trPr>
        <w:tc>
          <w:tcPr>
            <w:tcW w:w="8860" w:type="dxa"/>
          </w:tcPr>
          <w:p w14:paraId="68A05240" w14:textId="77777777" w:rsidR="00601A22" w:rsidRDefault="001B426D">
            <w:pPr>
              <w:pStyle w:val="TableParagraph"/>
              <w:spacing w:line="188" w:lineRule="exact"/>
              <w:ind w:left="50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I,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undersigned,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do hereby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certify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that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the information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provided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in this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Return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of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Votes is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true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and</w:t>
            </w:r>
            <w:r>
              <w:rPr>
                <w:b/>
                <w:i/>
                <w:spacing w:val="-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complete</w:t>
            </w:r>
          </w:p>
        </w:tc>
      </w:tr>
      <w:tr w:rsidR="00601A22" w14:paraId="5FCF7881" w14:textId="77777777">
        <w:trPr>
          <w:trHeight w:val="246"/>
        </w:trPr>
        <w:tc>
          <w:tcPr>
            <w:tcW w:w="8860" w:type="dxa"/>
          </w:tcPr>
          <w:p w14:paraId="7A531166" w14:textId="77777777" w:rsidR="00601A22" w:rsidRDefault="001B426D">
            <w:pPr>
              <w:pStyle w:val="TableParagraph"/>
              <w:spacing w:before="51" w:line="175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the best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information,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knowledge,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and belief.</w:t>
            </w:r>
          </w:p>
        </w:tc>
      </w:tr>
    </w:tbl>
    <w:p w14:paraId="354ECFD8" w14:textId="77777777" w:rsidR="001B426D" w:rsidRDefault="001B426D"/>
    <w:sectPr w:rsidR="00000000">
      <w:footerReference w:type="default" r:id="rId6"/>
      <w:type w:val="continuous"/>
      <w:pgSz w:w="12240" w:h="15840"/>
      <w:pgMar w:top="760" w:right="860" w:bottom="1360" w:left="260" w:header="0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06354" w14:textId="77777777" w:rsidR="001B426D" w:rsidRDefault="001B426D">
      <w:r>
        <w:separator/>
      </w:r>
    </w:p>
  </w:endnote>
  <w:endnote w:type="continuationSeparator" w:id="0">
    <w:p w14:paraId="3658ABD5" w14:textId="77777777" w:rsidR="001B426D" w:rsidRDefault="001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833C" w14:textId="77777777" w:rsidR="00601A22" w:rsidRDefault="001B426D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4D393C2" wp14:editId="73D86299">
              <wp:simplePos x="0" y="0"/>
              <wp:positionH relativeFrom="page">
                <wp:posOffset>192278</wp:posOffset>
              </wp:positionH>
              <wp:positionV relativeFrom="page">
                <wp:posOffset>9191873</wp:posOffset>
              </wp:positionV>
              <wp:extent cx="1467485" cy="2533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7485" cy="253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90"/>
                          </w:tblGrid>
                          <w:tr w:rsidR="00601A22" w14:paraId="20AD9608" w14:textId="77777777">
                            <w:trPr>
                              <w:trHeight w:val="244"/>
                            </w:trPr>
                            <w:tc>
                              <w:tcPr>
                                <w:tcW w:w="2190" w:type="dxa"/>
                              </w:tcPr>
                              <w:p w14:paraId="08AAEF5E" w14:textId="77777777" w:rsidR="00601A22" w:rsidRDefault="001B426D">
                                <w:pPr>
                                  <w:pStyle w:val="TableParagraph"/>
                                  <w:tabs>
                                    <w:tab w:val="left" w:pos="3953"/>
                                  </w:tabs>
                                  <w:spacing w:before="2" w:line="222" w:lineRule="exact"/>
                                  <w:ind w:left="21" w:right="-1772"/>
                                  <w:rPr>
                                    <w:rFonts w:ascii="Lucida Handwriting"/>
                                    <w:b/>
                                    <w:i/>
                                    <w:sz w:val="17"/>
                                  </w:rPr>
                                </w:pP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pacing w:val="-21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z w:val="17"/>
                                    <w:u w:val="single" w:color="000000"/>
                                  </w:rPr>
                                  <w:t>JOLENE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pacing w:val="-2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z w:val="17"/>
                                    <w:u w:val="single" w:color="000000"/>
                                  </w:rPr>
                                  <w:t>M.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pacing w:val="1"/>
                                    <w:sz w:val="17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pacing w:val="-2"/>
                                    <w:sz w:val="17"/>
                                    <w:u w:val="single" w:color="000000"/>
                                  </w:rPr>
                                  <w:t>MARTUNAS</w:t>
                                </w:r>
                                <w:r>
                                  <w:rPr>
                                    <w:rFonts w:ascii="Lucida Handwriting"/>
                                    <w:b/>
                                    <w:i/>
                                    <w:color w:val="2F5395"/>
                                    <w:sz w:val="17"/>
                                    <w:u w:val="single" w:color="000000"/>
                                  </w:rPr>
                                  <w:tab/>
                                </w:r>
                              </w:p>
                            </w:tc>
                          </w:tr>
                          <w:tr w:rsidR="00601A22" w14:paraId="3DF2401F" w14:textId="77777777">
                            <w:trPr>
                              <w:trHeight w:val="155"/>
                            </w:trPr>
                            <w:tc>
                              <w:tcPr>
                                <w:tcW w:w="2190" w:type="dxa"/>
                              </w:tcPr>
                              <w:p w14:paraId="3E61832E" w14:textId="77777777" w:rsidR="00601A22" w:rsidRDefault="001B426D">
                                <w:pPr>
                                  <w:pStyle w:val="TableParagraph"/>
                                  <w:spacing w:line="136" w:lineRule="exact"/>
                                  <w:ind w:left="50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Signature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of</w:t>
                                </w:r>
                                <w:r>
                                  <w:rPr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Town</w:t>
                                </w:r>
                                <w:r>
                                  <w:rPr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4"/>
                                  </w:rPr>
                                  <w:t>Clerk</w:t>
                                </w:r>
                              </w:p>
                            </w:tc>
                          </w:tr>
                        </w:tbl>
                        <w:p w14:paraId="1192B8E3" w14:textId="77777777" w:rsidR="00601A22" w:rsidRDefault="00601A22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393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15.15pt;margin-top:723.75pt;width:115.55pt;height:19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90"/>
                    </w:tblGrid>
                    <w:tr w:rsidR="00601A22" w14:paraId="20AD9608" w14:textId="77777777">
                      <w:trPr>
                        <w:trHeight w:val="244"/>
                      </w:trPr>
                      <w:tc>
                        <w:tcPr>
                          <w:tcW w:w="2190" w:type="dxa"/>
                        </w:tcPr>
                        <w:p w14:paraId="08AAEF5E" w14:textId="77777777" w:rsidR="00601A22" w:rsidRDefault="001B426D">
                          <w:pPr>
                            <w:pStyle w:val="TableParagraph"/>
                            <w:tabs>
                              <w:tab w:val="left" w:pos="3953"/>
                            </w:tabs>
                            <w:spacing w:before="2" w:line="222" w:lineRule="exact"/>
                            <w:ind w:left="21" w:right="-1772"/>
                            <w:rPr>
                              <w:rFonts w:ascii="Lucida Handwriting"/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pacing w:val="-21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z w:val="17"/>
                              <w:u w:val="single" w:color="000000"/>
                            </w:rPr>
                            <w:t>JOLENE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pacing w:val="-2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z w:val="17"/>
                              <w:u w:val="single" w:color="000000"/>
                            </w:rPr>
                            <w:t>M.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pacing w:val="1"/>
                              <w:sz w:val="1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pacing w:val="-2"/>
                              <w:sz w:val="17"/>
                              <w:u w:val="single" w:color="000000"/>
                            </w:rPr>
                            <w:t>MARTUNAS</w:t>
                          </w:r>
                          <w:r>
                            <w:rPr>
                              <w:rFonts w:ascii="Lucida Handwriting"/>
                              <w:b/>
                              <w:i/>
                              <w:color w:val="2F5395"/>
                              <w:sz w:val="17"/>
                              <w:u w:val="single" w:color="000000"/>
                            </w:rPr>
                            <w:tab/>
                          </w:r>
                        </w:p>
                      </w:tc>
                    </w:tr>
                    <w:tr w:rsidR="00601A22" w14:paraId="3DF2401F" w14:textId="77777777">
                      <w:trPr>
                        <w:trHeight w:val="155"/>
                      </w:trPr>
                      <w:tc>
                        <w:tcPr>
                          <w:tcW w:w="2190" w:type="dxa"/>
                        </w:tcPr>
                        <w:p w14:paraId="3E61832E" w14:textId="77777777" w:rsidR="00601A22" w:rsidRDefault="001B426D">
                          <w:pPr>
                            <w:pStyle w:val="TableParagraph"/>
                            <w:spacing w:line="136" w:lineRule="exact"/>
                            <w:ind w:left="5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Signature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Town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Clerk</w:t>
                          </w:r>
                        </w:p>
                      </w:tc>
                    </w:tr>
                  </w:tbl>
                  <w:p w14:paraId="1192B8E3" w14:textId="77777777" w:rsidR="00601A22" w:rsidRDefault="00601A22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41CC" w14:textId="77777777" w:rsidR="001B426D" w:rsidRDefault="001B426D">
      <w:r>
        <w:separator/>
      </w:r>
    </w:p>
  </w:footnote>
  <w:footnote w:type="continuationSeparator" w:id="0">
    <w:p w14:paraId="718493FC" w14:textId="77777777" w:rsidR="001B426D" w:rsidRDefault="001B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2"/>
    <w:rsid w:val="001B426D"/>
    <w:rsid w:val="001D18B3"/>
    <w:rsid w:val="006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F54C"/>
  <w15:docId w15:val="{15C09994-C293-4063-8161-DD65719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New Hampshire</dc:creator>
  <cp:lastModifiedBy>Jolene Martunas</cp:lastModifiedBy>
  <cp:revision>2</cp:revision>
  <dcterms:created xsi:type="dcterms:W3CDTF">2025-03-13T13:01:00Z</dcterms:created>
  <dcterms:modified xsi:type="dcterms:W3CDTF">2025-03-13T13:01:00Z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Excel® for Microsoft 365</vt:lpwstr>
  </property>
</Properties>
</file>