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AD591" w14:textId="47CC1006" w:rsidR="00A33892" w:rsidRDefault="001E6494" w:rsidP="00E3787A">
      <w:pPr>
        <w:pStyle w:val="NoSpacing"/>
        <w:ind w:left="2880" w:firstLine="72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0A23AD" wp14:editId="09D9AD18">
            <wp:simplePos x="0" y="0"/>
            <wp:positionH relativeFrom="margin">
              <wp:posOffset>2177415</wp:posOffset>
            </wp:positionH>
            <wp:positionV relativeFrom="paragraph">
              <wp:posOffset>-295275</wp:posOffset>
            </wp:positionV>
            <wp:extent cx="1615440" cy="1588008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778">
        <w:t xml:space="preserve">   </w:t>
      </w:r>
      <w:r>
        <w:t>Town of Colebrook</w:t>
      </w:r>
    </w:p>
    <w:p w14:paraId="78D6BCE5" w14:textId="1C674603" w:rsidR="001E6494" w:rsidRDefault="001E6494" w:rsidP="001E6494">
      <w:pPr>
        <w:pStyle w:val="NoSpacing"/>
        <w:jc w:val="center"/>
      </w:pPr>
      <w:r>
        <w:t>17 Bridge Street</w:t>
      </w:r>
    </w:p>
    <w:p w14:paraId="40F590F8" w14:textId="27504B94" w:rsidR="001E6494" w:rsidRDefault="001E6494" w:rsidP="001E6494">
      <w:pPr>
        <w:pStyle w:val="NoSpacing"/>
        <w:jc w:val="center"/>
      </w:pPr>
      <w:r>
        <w:t>Colebrook, NH 03576</w:t>
      </w:r>
    </w:p>
    <w:p w14:paraId="58DD87F9" w14:textId="03358168" w:rsidR="001E6494" w:rsidRDefault="001E6494" w:rsidP="001E6494">
      <w:pPr>
        <w:pStyle w:val="NoSpacing"/>
        <w:jc w:val="center"/>
      </w:pPr>
      <w:r>
        <w:t>(603) 237-4142</w:t>
      </w:r>
    </w:p>
    <w:p w14:paraId="7E1848DA" w14:textId="23191E33" w:rsidR="00CA3E8F" w:rsidRDefault="001E6494" w:rsidP="007131B1">
      <w:pPr>
        <w:pStyle w:val="NoSpacing"/>
        <w:jc w:val="center"/>
      </w:pPr>
      <w:r>
        <w:t>(603) 237-5069 Fax#</w:t>
      </w:r>
    </w:p>
    <w:p w14:paraId="40475B89" w14:textId="77777777" w:rsidR="004A0D17" w:rsidRDefault="004A0D17" w:rsidP="004A0D17">
      <w:pPr>
        <w:pStyle w:val="NoSpacing"/>
      </w:pPr>
    </w:p>
    <w:p w14:paraId="77C5AC7C" w14:textId="77777777" w:rsidR="004A0D17" w:rsidRDefault="004A0D17" w:rsidP="004A0D17">
      <w:pPr>
        <w:pStyle w:val="NoSpacing"/>
      </w:pPr>
    </w:p>
    <w:p w14:paraId="624C8779" w14:textId="77777777" w:rsidR="00784255" w:rsidRDefault="00784255" w:rsidP="004A0D17">
      <w:pPr>
        <w:pStyle w:val="NoSpacing"/>
      </w:pPr>
    </w:p>
    <w:p w14:paraId="5A6064B8" w14:textId="77777777" w:rsidR="0044676E" w:rsidRDefault="0044676E" w:rsidP="0044676E">
      <w:pPr>
        <w:jc w:val="center"/>
        <w:rPr>
          <w:b/>
          <w:bCs/>
          <w:sz w:val="28"/>
          <w:szCs w:val="28"/>
        </w:rPr>
      </w:pPr>
    </w:p>
    <w:p w14:paraId="35B6DBDB" w14:textId="77777777" w:rsidR="0044676E" w:rsidRDefault="0044676E" w:rsidP="0044676E">
      <w:pPr>
        <w:jc w:val="center"/>
        <w:rPr>
          <w:b/>
          <w:bCs/>
          <w:sz w:val="28"/>
          <w:szCs w:val="28"/>
        </w:rPr>
      </w:pPr>
    </w:p>
    <w:p w14:paraId="3C8638F9" w14:textId="3F04C99A" w:rsidR="0044676E" w:rsidRDefault="0044676E" w:rsidP="004467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Colebrook Selectman’s Meeting Agenda</w:t>
      </w:r>
    </w:p>
    <w:p w14:paraId="044477BC" w14:textId="75685BB6" w:rsidR="0044676E" w:rsidRDefault="0044676E" w:rsidP="004467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Monday, June 15th, 2026, at 1:00PM</w:t>
      </w:r>
    </w:p>
    <w:p w14:paraId="51B22184" w14:textId="77777777" w:rsidR="0044676E" w:rsidRDefault="0044676E" w:rsidP="004467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Hall Courtroom</w:t>
      </w:r>
    </w:p>
    <w:p w14:paraId="39BCA3F7" w14:textId="77777777" w:rsidR="0044676E" w:rsidRDefault="0044676E" w:rsidP="0044676E">
      <w:pPr>
        <w:tabs>
          <w:tab w:val="left" w:pos="6555"/>
        </w:tabs>
      </w:pPr>
      <w:r>
        <w:tab/>
      </w:r>
    </w:p>
    <w:p w14:paraId="14EAFA7F" w14:textId="77777777" w:rsidR="0044676E" w:rsidRDefault="0044676E" w:rsidP="0044676E">
      <w:pPr>
        <w:rPr>
          <w:b/>
          <w:bCs/>
          <w:u w:val="single"/>
        </w:rPr>
      </w:pPr>
    </w:p>
    <w:p w14:paraId="1598A3B8" w14:textId="77777777" w:rsidR="0044676E" w:rsidRDefault="0044676E" w:rsidP="0044676E">
      <w:pPr>
        <w:rPr>
          <w:b/>
          <w:bCs/>
          <w:u w:val="single"/>
        </w:rPr>
      </w:pPr>
    </w:p>
    <w:p w14:paraId="1BCD8B8F" w14:textId="77777777" w:rsidR="0044676E" w:rsidRDefault="0044676E" w:rsidP="0044676E">
      <w:pPr>
        <w:rPr>
          <w:b/>
          <w:bCs/>
          <w:u w:val="single"/>
        </w:rPr>
      </w:pPr>
      <w:r>
        <w:rPr>
          <w:b/>
          <w:bCs/>
          <w:u w:val="single"/>
        </w:rPr>
        <w:t>ROLL CALL &amp; PLEDGE OF THE ALLEGIANCE</w:t>
      </w:r>
    </w:p>
    <w:p w14:paraId="376FABE4" w14:textId="77777777" w:rsidR="0044676E" w:rsidRDefault="0044676E" w:rsidP="0044676E">
      <w:pPr>
        <w:jc w:val="center"/>
        <w:rPr>
          <w:b/>
          <w:bCs/>
          <w:u w:val="single"/>
        </w:rPr>
      </w:pPr>
    </w:p>
    <w:p w14:paraId="5222137B" w14:textId="77777777" w:rsidR="0044676E" w:rsidRDefault="0044676E" w:rsidP="0044676E">
      <w:pPr>
        <w:jc w:val="center"/>
        <w:rPr>
          <w:b/>
          <w:bCs/>
          <w:u w:val="single"/>
        </w:rPr>
      </w:pPr>
    </w:p>
    <w:p w14:paraId="005244BB" w14:textId="77777777" w:rsidR="0044676E" w:rsidRDefault="0044676E" w:rsidP="0044676E">
      <w:pPr>
        <w:numPr>
          <w:ilvl w:val="0"/>
          <w:numId w:val="5"/>
        </w:numPr>
        <w:rPr>
          <w:b/>
          <w:bCs/>
        </w:rPr>
      </w:pPr>
      <w:r>
        <w:rPr>
          <w:b/>
          <w:bCs/>
          <w:u w:val="single"/>
        </w:rPr>
        <w:t>HEARING OF THE PUBLIC:</w:t>
      </w:r>
    </w:p>
    <w:p w14:paraId="6F2374C0" w14:textId="77777777" w:rsidR="0044676E" w:rsidRDefault="0044676E" w:rsidP="0044676E">
      <w:pPr>
        <w:ind w:left="720"/>
        <w:contextualSpacing/>
        <w:rPr>
          <w:b/>
          <w:bCs/>
        </w:rPr>
      </w:pPr>
    </w:p>
    <w:p w14:paraId="3E42DA25" w14:textId="0762E04A" w:rsidR="0044676E" w:rsidRDefault="00661F9E" w:rsidP="0044676E">
      <w:pPr>
        <w:numPr>
          <w:ilvl w:val="1"/>
          <w:numId w:val="5"/>
        </w:numPr>
      </w:pPr>
      <w:r>
        <w:t>Award for Zachary Bishop (Colebrook Police Officer)</w:t>
      </w:r>
    </w:p>
    <w:p w14:paraId="25B790FD" w14:textId="77777777" w:rsidR="0044676E" w:rsidRDefault="0044676E" w:rsidP="0044676E">
      <w:pPr>
        <w:rPr>
          <w:b/>
          <w:bCs/>
        </w:rPr>
      </w:pPr>
    </w:p>
    <w:p w14:paraId="0E4201B2" w14:textId="77777777" w:rsidR="0044676E" w:rsidRDefault="0044676E" w:rsidP="0044676E">
      <w:pPr>
        <w:numPr>
          <w:ilvl w:val="0"/>
          <w:numId w:val="5"/>
        </w:numPr>
        <w:rPr>
          <w:b/>
          <w:bCs/>
          <w:u w:val="single"/>
        </w:rPr>
      </w:pPr>
      <w:r>
        <w:rPr>
          <w:b/>
          <w:bCs/>
          <w:u w:val="single"/>
        </w:rPr>
        <w:t>REGULAR AGENDA:</w:t>
      </w:r>
    </w:p>
    <w:p w14:paraId="1547BD98" w14:textId="77777777" w:rsidR="0044676E" w:rsidRDefault="0044676E" w:rsidP="0044676E"/>
    <w:p w14:paraId="7C411EF8" w14:textId="08F2B883" w:rsidR="0044676E" w:rsidRDefault="0044676E" w:rsidP="0044676E">
      <w:pPr>
        <w:numPr>
          <w:ilvl w:val="1"/>
          <w:numId w:val="5"/>
        </w:numPr>
        <w:rPr>
          <w:color w:val="000000" w:themeColor="text1"/>
        </w:rPr>
      </w:pPr>
      <w:r>
        <w:t>Review and approval of Minutes of 6/1/26.</w:t>
      </w:r>
    </w:p>
    <w:p w14:paraId="694E1D7B" w14:textId="77777777" w:rsidR="0044676E" w:rsidRDefault="0044676E" w:rsidP="0044676E">
      <w:pPr>
        <w:numPr>
          <w:ilvl w:val="1"/>
          <w:numId w:val="5"/>
        </w:numPr>
      </w:pPr>
      <w:r>
        <w:t>Review and Sign Payroll and Disbursement Manifests.</w:t>
      </w:r>
    </w:p>
    <w:p w14:paraId="74CDEE98" w14:textId="77777777" w:rsidR="0044676E" w:rsidRDefault="0044676E" w:rsidP="0044676E">
      <w:pPr>
        <w:numPr>
          <w:ilvl w:val="1"/>
          <w:numId w:val="5"/>
        </w:numPr>
      </w:pPr>
      <w:r>
        <w:t>Town Manager’s Report</w:t>
      </w:r>
    </w:p>
    <w:p w14:paraId="1B47212D" w14:textId="77777777" w:rsidR="0044676E" w:rsidRDefault="0044676E" w:rsidP="0044676E">
      <w:pPr>
        <w:rPr>
          <w:b/>
          <w:bCs/>
        </w:rPr>
      </w:pPr>
    </w:p>
    <w:p w14:paraId="12D07AD1" w14:textId="77777777" w:rsidR="0044676E" w:rsidRDefault="0044676E" w:rsidP="0044676E">
      <w:pPr>
        <w:numPr>
          <w:ilvl w:val="0"/>
          <w:numId w:val="5"/>
        </w:numPr>
        <w:rPr>
          <w:b/>
          <w:bCs/>
          <w:u w:val="single"/>
        </w:rPr>
      </w:pPr>
      <w:r>
        <w:rPr>
          <w:b/>
          <w:bCs/>
          <w:u w:val="single"/>
        </w:rPr>
        <w:t>NEW BUSINESS:</w:t>
      </w:r>
    </w:p>
    <w:p w14:paraId="630451A1" w14:textId="77777777" w:rsidR="0044676E" w:rsidRDefault="0044676E" w:rsidP="0044676E"/>
    <w:p w14:paraId="37BC860C" w14:textId="3D3426CC" w:rsidR="0044676E" w:rsidRDefault="00FF6F3D" w:rsidP="0044676E">
      <w:pPr>
        <w:numPr>
          <w:ilvl w:val="1"/>
          <w:numId w:val="5"/>
        </w:numPr>
      </w:pPr>
      <w:r>
        <w:t xml:space="preserve">Electric </w:t>
      </w:r>
      <w:r w:rsidR="0044676E">
        <w:t>Bicycle Ordinance</w:t>
      </w:r>
    </w:p>
    <w:p w14:paraId="72B19112" w14:textId="0C0922B3" w:rsidR="00FF384B" w:rsidRDefault="00FF384B" w:rsidP="0044676E">
      <w:pPr>
        <w:numPr>
          <w:ilvl w:val="1"/>
          <w:numId w:val="5"/>
        </w:numPr>
      </w:pPr>
      <w:r>
        <w:t>Sand &amp; Gravel Bids</w:t>
      </w:r>
    </w:p>
    <w:p w14:paraId="5661EDCF" w14:textId="4A6FAD05" w:rsidR="001C0BA0" w:rsidRDefault="001C0BA0" w:rsidP="0044676E">
      <w:pPr>
        <w:numPr>
          <w:ilvl w:val="1"/>
          <w:numId w:val="5"/>
        </w:numPr>
      </w:pPr>
      <w:r>
        <w:t>Request to Rename Road</w:t>
      </w:r>
    </w:p>
    <w:p w14:paraId="2C56A913" w14:textId="2B42B9F5" w:rsidR="00DB075A" w:rsidRDefault="00DB075A" w:rsidP="0044676E">
      <w:pPr>
        <w:numPr>
          <w:ilvl w:val="1"/>
          <w:numId w:val="5"/>
        </w:numPr>
      </w:pPr>
      <w:r>
        <w:t xml:space="preserve">57 Colby Street </w:t>
      </w:r>
      <w:proofErr w:type="spellStart"/>
      <w:r>
        <w:t>Sewre</w:t>
      </w:r>
      <w:proofErr w:type="spellEnd"/>
      <w:r>
        <w:t xml:space="preserve"> Line Billing</w:t>
      </w:r>
    </w:p>
    <w:p w14:paraId="151A0897" w14:textId="0EC691B1" w:rsidR="00DB075A" w:rsidRDefault="00DB075A" w:rsidP="0044676E">
      <w:pPr>
        <w:numPr>
          <w:ilvl w:val="1"/>
          <w:numId w:val="5"/>
        </w:numPr>
      </w:pPr>
      <w:r>
        <w:t>Status of Yield Tax (Timber Tax) Assessments and Bills</w:t>
      </w:r>
    </w:p>
    <w:p w14:paraId="78584C05" w14:textId="4ADCC0F6" w:rsidR="00DB075A" w:rsidRDefault="00DB075A" w:rsidP="0044676E">
      <w:pPr>
        <w:numPr>
          <w:ilvl w:val="1"/>
          <w:numId w:val="5"/>
        </w:numPr>
      </w:pPr>
      <w:r>
        <w:t>Discussion of 2025 Audit</w:t>
      </w:r>
    </w:p>
    <w:p w14:paraId="566F5E2A" w14:textId="77777777" w:rsidR="0044676E" w:rsidRDefault="0044676E" w:rsidP="0044676E"/>
    <w:p w14:paraId="097C4901" w14:textId="77777777" w:rsidR="0044676E" w:rsidRDefault="0044676E" w:rsidP="0044676E">
      <w:pPr>
        <w:numPr>
          <w:ilvl w:val="0"/>
          <w:numId w:val="5"/>
        </w:numPr>
        <w:rPr>
          <w:b/>
          <w:bCs/>
        </w:rPr>
      </w:pPr>
      <w:r>
        <w:rPr>
          <w:b/>
          <w:bCs/>
          <w:u w:val="single"/>
        </w:rPr>
        <w:t>OLD BUSINESS</w:t>
      </w:r>
      <w:bookmarkStart w:id="0" w:name="_Hlk92445879"/>
      <w:r>
        <w:rPr>
          <w:b/>
          <w:bCs/>
          <w:u w:val="single"/>
        </w:rPr>
        <w:t>:</w:t>
      </w:r>
    </w:p>
    <w:bookmarkEnd w:id="0"/>
    <w:p w14:paraId="00095361" w14:textId="77777777" w:rsidR="0044676E" w:rsidRDefault="0044676E" w:rsidP="0044676E">
      <w:pPr>
        <w:rPr>
          <w:b/>
          <w:bCs/>
        </w:rPr>
      </w:pPr>
      <w:r>
        <w:rPr>
          <w:b/>
          <w:bCs/>
        </w:rPr>
        <w:t xml:space="preserve"> </w:t>
      </w:r>
    </w:p>
    <w:p w14:paraId="00D06391" w14:textId="33A30B8F" w:rsidR="0044676E" w:rsidRDefault="0044676E" w:rsidP="0044676E">
      <w:pPr>
        <w:numPr>
          <w:ilvl w:val="1"/>
          <w:numId w:val="5"/>
        </w:numPr>
      </w:pPr>
      <w:r>
        <w:t>Aldrich Road Update: HEB submitted new paperwork to FEMA.</w:t>
      </w:r>
    </w:p>
    <w:p w14:paraId="55887569" w14:textId="77777777" w:rsidR="0044676E" w:rsidRDefault="0044676E" w:rsidP="0044676E">
      <w:pPr>
        <w:numPr>
          <w:ilvl w:val="1"/>
          <w:numId w:val="5"/>
        </w:numPr>
      </w:pPr>
      <w:r>
        <w:t xml:space="preserve">Water Wells: </w:t>
      </w:r>
    </w:p>
    <w:p w14:paraId="6F0D2C6E" w14:textId="77777777" w:rsidR="0044676E" w:rsidRDefault="0044676E" w:rsidP="0044676E">
      <w:pPr>
        <w:numPr>
          <w:ilvl w:val="1"/>
          <w:numId w:val="5"/>
        </w:numPr>
      </w:pPr>
      <w:r>
        <w:t>Follow-Up to Congresswoman Goodlander on North Wells:</w:t>
      </w:r>
    </w:p>
    <w:p w14:paraId="10785DE0" w14:textId="48A6EAD1" w:rsidR="0044676E" w:rsidRDefault="0044676E" w:rsidP="0044676E">
      <w:pPr>
        <w:numPr>
          <w:ilvl w:val="1"/>
          <w:numId w:val="5"/>
        </w:numPr>
      </w:pPr>
      <w:r>
        <w:t>Primex UV Building Submission: Primex is waiting on paperwork from CMA.</w:t>
      </w:r>
    </w:p>
    <w:p w14:paraId="1B3B92D4" w14:textId="6A4587E9" w:rsidR="00DB075A" w:rsidRDefault="00DB075A" w:rsidP="0044676E">
      <w:pPr>
        <w:numPr>
          <w:ilvl w:val="1"/>
          <w:numId w:val="5"/>
        </w:numPr>
      </w:pPr>
      <w:r>
        <w:t>BS&amp;A Software Implementation</w:t>
      </w:r>
    </w:p>
    <w:p w14:paraId="11F30CCA" w14:textId="11EA7E53" w:rsidR="00DB075A" w:rsidRDefault="00DB075A" w:rsidP="0044676E">
      <w:pPr>
        <w:numPr>
          <w:ilvl w:val="1"/>
          <w:numId w:val="5"/>
        </w:numPr>
      </w:pPr>
      <w:r>
        <w:t>Status of Crawford Property Proceeds to NH DHHS</w:t>
      </w:r>
    </w:p>
    <w:p w14:paraId="62AC7F5D" w14:textId="41512D0D" w:rsidR="00DB075A" w:rsidRDefault="00DB075A" w:rsidP="0044676E">
      <w:pPr>
        <w:numPr>
          <w:ilvl w:val="1"/>
          <w:numId w:val="5"/>
        </w:numPr>
      </w:pPr>
      <w:r>
        <w:lastRenderedPageBreak/>
        <w:t>Status of Payment for Harvey Swell Bridge Claim</w:t>
      </w:r>
    </w:p>
    <w:p w14:paraId="2E0BA400" w14:textId="1F90D380" w:rsidR="00DB075A" w:rsidRDefault="00DB075A" w:rsidP="0044676E">
      <w:pPr>
        <w:numPr>
          <w:ilvl w:val="1"/>
          <w:numId w:val="5"/>
        </w:numPr>
      </w:pPr>
      <w:r>
        <w:t>Updates on Easements &amp; Agreements for Water Lines (Rudd &amp; Chase)</w:t>
      </w:r>
    </w:p>
    <w:p w14:paraId="6A7DE577" w14:textId="4A163AF6" w:rsidR="00DB075A" w:rsidRDefault="00DB075A" w:rsidP="00DB075A"/>
    <w:p w14:paraId="74B61245" w14:textId="77777777" w:rsidR="0044676E" w:rsidRDefault="0044676E" w:rsidP="0044676E">
      <w:pPr>
        <w:rPr>
          <w:b/>
          <w:bCs/>
        </w:rPr>
      </w:pPr>
    </w:p>
    <w:p w14:paraId="07E7CE3E" w14:textId="77777777" w:rsidR="0044676E" w:rsidRDefault="0044676E" w:rsidP="0044676E">
      <w:pPr>
        <w:numPr>
          <w:ilvl w:val="0"/>
          <w:numId w:val="5"/>
        </w:numPr>
        <w:rPr>
          <w:b/>
          <w:bCs/>
        </w:rPr>
      </w:pPr>
      <w:r>
        <w:rPr>
          <w:b/>
          <w:bCs/>
          <w:u w:val="single"/>
        </w:rPr>
        <w:t>TABLED/PENDING ITEMS:</w:t>
      </w:r>
      <w:r>
        <w:t xml:space="preserve"> </w:t>
      </w:r>
    </w:p>
    <w:p w14:paraId="3DD52CB1" w14:textId="6EB56BFB" w:rsidR="0044676E" w:rsidRDefault="0044676E" w:rsidP="001C0BA0">
      <w:r>
        <w:t xml:space="preserve">                               </w:t>
      </w:r>
      <w:r>
        <w:tab/>
      </w:r>
      <w:r>
        <w:tab/>
        <w:t xml:space="preserve">    </w:t>
      </w:r>
    </w:p>
    <w:p w14:paraId="36206056" w14:textId="312C9E7E" w:rsidR="0044676E" w:rsidRDefault="0044676E" w:rsidP="0044676E">
      <w:pPr>
        <w:pStyle w:val="ListParagraph"/>
        <w:numPr>
          <w:ilvl w:val="1"/>
          <w:numId w:val="5"/>
        </w:numPr>
      </w:pPr>
      <w:r>
        <w:t xml:space="preserve"> Abatement Requests from DRA with No Recommendations:</w:t>
      </w:r>
    </w:p>
    <w:p w14:paraId="15A06950" w14:textId="3CCDC0DF" w:rsidR="001212ED" w:rsidRDefault="001212ED" w:rsidP="001212ED">
      <w:pPr>
        <w:pStyle w:val="ListParagraph"/>
        <w:ind w:left="1440"/>
      </w:pPr>
      <w:r>
        <w:t xml:space="preserve">   -Mike Harding</w:t>
      </w:r>
    </w:p>
    <w:p w14:paraId="53DADC08" w14:textId="047948F6" w:rsidR="001212ED" w:rsidRDefault="001212ED" w:rsidP="001212ED">
      <w:pPr>
        <w:pStyle w:val="ListParagraph"/>
        <w:ind w:left="1440"/>
      </w:pPr>
      <w:r>
        <w:t xml:space="preserve">   -Michelle Desrochers/Adam Mules</w:t>
      </w:r>
    </w:p>
    <w:p w14:paraId="131C9B83" w14:textId="77777777" w:rsidR="0044676E" w:rsidRDefault="0044676E" w:rsidP="0044676E">
      <w:pPr>
        <w:pStyle w:val="ListParagraph"/>
        <w:ind w:left="1440"/>
      </w:pPr>
    </w:p>
    <w:p w14:paraId="57D25518" w14:textId="77777777" w:rsidR="0044676E" w:rsidRDefault="0044676E" w:rsidP="0044676E">
      <w:pPr>
        <w:rPr>
          <w:b/>
          <w:bCs/>
        </w:rPr>
      </w:pPr>
    </w:p>
    <w:p w14:paraId="3B175069" w14:textId="77777777" w:rsidR="0044676E" w:rsidRDefault="0044676E" w:rsidP="0044676E">
      <w:pPr>
        <w:numPr>
          <w:ilvl w:val="0"/>
          <w:numId w:val="5"/>
        </w:numPr>
        <w:rPr>
          <w:b/>
          <w:bCs/>
        </w:rPr>
      </w:pPr>
      <w:r>
        <w:rPr>
          <w:b/>
          <w:bCs/>
          <w:u w:val="single"/>
        </w:rPr>
        <w:t>FOR APPROVAL AND SIGNATURE:</w:t>
      </w:r>
    </w:p>
    <w:p w14:paraId="0874AC0E" w14:textId="77777777" w:rsidR="0044676E" w:rsidRDefault="0044676E" w:rsidP="0044676E">
      <w:pPr>
        <w:ind w:left="720"/>
      </w:pPr>
      <w:r>
        <w:t xml:space="preserve">             </w:t>
      </w:r>
    </w:p>
    <w:p w14:paraId="6CC21A0F" w14:textId="2030330C" w:rsidR="0044676E" w:rsidRPr="00606D74" w:rsidRDefault="0044676E" w:rsidP="0044676E">
      <w:pPr>
        <w:pStyle w:val="ListParagraph"/>
        <w:numPr>
          <w:ilvl w:val="1"/>
          <w:numId w:val="5"/>
        </w:numPr>
        <w:rPr>
          <w:b/>
          <w:bCs/>
        </w:rPr>
      </w:pPr>
      <w:r>
        <w:t>Intent to Cut: Samuel Jeffers</w:t>
      </w:r>
      <w:r w:rsidR="001C0BA0">
        <w:t xml:space="preserve"> (Tabled due to taxes not paid)</w:t>
      </w:r>
    </w:p>
    <w:p w14:paraId="6DA5EB46" w14:textId="15EDB0B6" w:rsidR="00606D74" w:rsidRDefault="00606D74" w:rsidP="00606D74">
      <w:pPr>
        <w:pStyle w:val="ListParagraph"/>
        <w:ind w:left="1440"/>
      </w:pPr>
      <w:r>
        <w:t xml:space="preserve">                       Dwayne Call</w:t>
      </w:r>
    </w:p>
    <w:p w14:paraId="41248711" w14:textId="77777777" w:rsidR="001C0BA0" w:rsidRDefault="001C0BA0" w:rsidP="00606D74">
      <w:pPr>
        <w:pStyle w:val="ListParagraph"/>
        <w:ind w:left="1440"/>
      </w:pPr>
    </w:p>
    <w:p w14:paraId="310BD5FC" w14:textId="5C884FFD" w:rsidR="001C0BA0" w:rsidRPr="001C0BA0" w:rsidRDefault="001C0BA0" w:rsidP="001C0BA0">
      <w:pPr>
        <w:pStyle w:val="ListParagraph"/>
        <w:numPr>
          <w:ilvl w:val="1"/>
          <w:numId w:val="5"/>
        </w:numPr>
      </w:pPr>
      <w:r>
        <w:t>Veteran’s Tax Credit: Anthony Lebel</w:t>
      </w:r>
    </w:p>
    <w:p w14:paraId="691A4A4E" w14:textId="77777777" w:rsidR="00606D74" w:rsidRPr="00FF6F3D" w:rsidRDefault="00606D74" w:rsidP="00606D74">
      <w:pPr>
        <w:pStyle w:val="ListParagraph"/>
        <w:ind w:left="1440"/>
        <w:rPr>
          <w:b/>
          <w:bCs/>
        </w:rPr>
      </w:pPr>
    </w:p>
    <w:p w14:paraId="5DDAD787" w14:textId="6378DE28" w:rsidR="00FF6F3D" w:rsidRPr="00FF6F3D" w:rsidRDefault="00FF6F3D" w:rsidP="0044676E">
      <w:pPr>
        <w:pStyle w:val="ListParagraph"/>
        <w:numPr>
          <w:ilvl w:val="1"/>
          <w:numId w:val="5"/>
        </w:numPr>
        <w:rPr>
          <w:b/>
          <w:bCs/>
        </w:rPr>
      </w:pPr>
      <w:r>
        <w:t>Property Tax Abatements: Robert Rinn &amp; Michael Ulbin</w:t>
      </w:r>
    </w:p>
    <w:p w14:paraId="712CEC79" w14:textId="5E49B0CC" w:rsidR="00FF6F3D" w:rsidRDefault="00FF6F3D" w:rsidP="00FF6F3D">
      <w:pPr>
        <w:pStyle w:val="ListParagraph"/>
        <w:ind w:left="3600"/>
      </w:pPr>
      <w:r>
        <w:rPr>
          <w:b/>
          <w:bCs/>
        </w:rPr>
        <w:t xml:space="preserve">       </w:t>
      </w:r>
      <w:r>
        <w:t>55 Windswept Lane</w:t>
      </w:r>
    </w:p>
    <w:p w14:paraId="2BC3BE05" w14:textId="0892C759" w:rsidR="00FF6F3D" w:rsidRDefault="00FF6F3D" w:rsidP="00FF6F3D">
      <w:pPr>
        <w:pStyle w:val="ListParagraph"/>
        <w:ind w:left="3600"/>
      </w:pPr>
      <w:r>
        <w:t xml:space="preserve">       Michael &amp; Elizabeth Knight</w:t>
      </w:r>
    </w:p>
    <w:p w14:paraId="603A90BA" w14:textId="380EDDE9" w:rsidR="00FF6F3D" w:rsidRDefault="00FF6F3D" w:rsidP="00FF6F3D">
      <w:pPr>
        <w:pStyle w:val="ListParagraph"/>
        <w:ind w:left="3600"/>
      </w:pPr>
      <w:r>
        <w:t xml:space="preserve">       Stephen &amp; Diana Smith</w:t>
      </w:r>
    </w:p>
    <w:p w14:paraId="72A83CBE" w14:textId="4A842320" w:rsidR="00FF6F3D" w:rsidRDefault="00FF6F3D" w:rsidP="00FF6F3D">
      <w:pPr>
        <w:pStyle w:val="ListParagraph"/>
        <w:ind w:left="3600"/>
      </w:pPr>
      <w:r>
        <w:t xml:space="preserve">       Matthew &amp; Mary Anne Hammond</w:t>
      </w:r>
    </w:p>
    <w:p w14:paraId="3A5A2163" w14:textId="4ADE2640" w:rsidR="00FF6F3D" w:rsidRPr="00FF6F3D" w:rsidRDefault="00FF6F3D" w:rsidP="00FF6F3D">
      <w:pPr>
        <w:pStyle w:val="ListParagraph"/>
        <w:ind w:left="3600"/>
      </w:pPr>
      <w:r>
        <w:t xml:space="preserve">       Frederick &amp; Sylvia Jennings</w:t>
      </w:r>
    </w:p>
    <w:p w14:paraId="6D6EAE81" w14:textId="22125D9B" w:rsidR="0044676E" w:rsidRDefault="0044676E" w:rsidP="0044676E">
      <w:pPr>
        <w:pStyle w:val="ListParagraph"/>
        <w:ind w:left="1440"/>
        <w:rPr>
          <w:b/>
          <w:bCs/>
        </w:rPr>
      </w:pPr>
      <w:r>
        <w:t xml:space="preserve"> </w:t>
      </w:r>
      <w:r w:rsidR="00FF6F3D">
        <w:t xml:space="preserve">                                          Ronald &amp; Ronnie Smith</w:t>
      </w:r>
    </w:p>
    <w:p w14:paraId="4A296AD9" w14:textId="09A9F062" w:rsidR="0044676E" w:rsidRDefault="00FF6F3D" w:rsidP="0044676E">
      <w:pPr>
        <w:pStyle w:val="ListParagraph"/>
        <w:ind w:left="1440"/>
      </w:pPr>
      <w:r>
        <w:t xml:space="preserve">                                           Kathleen Reardon &amp; Matthew Bowles</w:t>
      </w:r>
    </w:p>
    <w:p w14:paraId="1FDF689F" w14:textId="4CBF5DAD" w:rsidR="00FF6F3D" w:rsidRDefault="00FF6F3D" w:rsidP="0044676E">
      <w:pPr>
        <w:pStyle w:val="ListParagraph"/>
        <w:ind w:left="1440"/>
      </w:pPr>
      <w:r>
        <w:t xml:space="preserve">                                           Edvina Lyons</w:t>
      </w:r>
    </w:p>
    <w:p w14:paraId="26D20161" w14:textId="6AE1062B" w:rsidR="00FF6F3D" w:rsidRDefault="00FF6F3D" w:rsidP="0044676E">
      <w:pPr>
        <w:pStyle w:val="ListParagraph"/>
        <w:ind w:left="1440"/>
      </w:pPr>
      <w:r>
        <w:t xml:space="preserve">                                           Peter Dumont</w:t>
      </w:r>
    </w:p>
    <w:p w14:paraId="033CD7DC" w14:textId="55ED7A54" w:rsidR="00FF6F3D" w:rsidRDefault="00FF6F3D" w:rsidP="0044676E">
      <w:pPr>
        <w:pStyle w:val="ListParagraph"/>
        <w:ind w:left="1440"/>
      </w:pPr>
      <w:r>
        <w:t xml:space="preserve">                                           Eric Hartlen &amp; Laurie Cotnoir</w:t>
      </w:r>
    </w:p>
    <w:p w14:paraId="0C171C5F" w14:textId="7C4C441F" w:rsidR="00FF6F3D" w:rsidRDefault="00FF6F3D" w:rsidP="0044676E">
      <w:pPr>
        <w:pStyle w:val="ListParagraph"/>
        <w:ind w:left="1440"/>
      </w:pPr>
      <w:r>
        <w:t xml:space="preserve">                                           Yvon &amp; Manon Robert</w:t>
      </w:r>
    </w:p>
    <w:p w14:paraId="32938B1D" w14:textId="11C96538" w:rsidR="00FF6F3D" w:rsidRDefault="00FF6F3D" w:rsidP="0044676E">
      <w:pPr>
        <w:pStyle w:val="ListParagraph"/>
        <w:ind w:left="1440"/>
      </w:pPr>
      <w:r>
        <w:t xml:space="preserve">                                           Frank Sarakas</w:t>
      </w:r>
    </w:p>
    <w:p w14:paraId="16DF5BB8" w14:textId="6CC0F660" w:rsidR="00FF6F3D" w:rsidRDefault="00FF6F3D" w:rsidP="0044676E">
      <w:pPr>
        <w:pStyle w:val="ListParagraph"/>
        <w:ind w:left="1440"/>
      </w:pPr>
      <w:r>
        <w:t xml:space="preserve">                                           Audra &amp; Mark Porter</w:t>
      </w:r>
    </w:p>
    <w:p w14:paraId="684CA894" w14:textId="44D010F7" w:rsidR="00FF6F3D" w:rsidRDefault="00FF6F3D" w:rsidP="0044676E">
      <w:pPr>
        <w:pStyle w:val="ListParagraph"/>
        <w:ind w:left="1440"/>
      </w:pPr>
      <w:r>
        <w:t xml:space="preserve">                                          Christa Howe-Lamber &amp; Samantha Howe</w:t>
      </w:r>
    </w:p>
    <w:p w14:paraId="78319513" w14:textId="07B7CC87" w:rsidR="00FF6F3D" w:rsidRDefault="00FF6F3D" w:rsidP="0044676E">
      <w:pPr>
        <w:pStyle w:val="ListParagraph"/>
        <w:ind w:left="1440"/>
      </w:pPr>
      <w:r>
        <w:t xml:space="preserve">                                          John &amp; Linda White</w:t>
      </w:r>
    </w:p>
    <w:p w14:paraId="4E0305BD" w14:textId="52690CBF" w:rsidR="00FF6F3D" w:rsidRDefault="00FF6F3D" w:rsidP="0044676E">
      <w:pPr>
        <w:pStyle w:val="ListParagraph"/>
        <w:ind w:left="1440"/>
      </w:pPr>
      <w:r>
        <w:t xml:space="preserve">                                          Richard Werhle Jr. &amp; Brian &amp; Katie Werhle</w:t>
      </w:r>
    </w:p>
    <w:p w14:paraId="584D59EA" w14:textId="74900281" w:rsidR="00FF6F3D" w:rsidRDefault="00FF6F3D" w:rsidP="0044676E">
      <w:pPr>
        <w:pStyle w:val="ListParagraph"/>
        <w:ind w:left="1440"/>
      </w:pPr>
      <w:r>
        <w:t xml:space="preserve">                                          John &amp; Ginny </w:t>
      </w:r>
      <w:proofErr w:type="spellStart"/>
      <w:r>
        <w:t>Chandoha</w:t>
      </w:r>
      <w:proofErr w:type="spellEnd"/>
    </w:p>
    <w:p w14:paraId="12ECFF7C" w14:textId="3DBFC79F" w:rsidR="00FF6F3D" w:rsidRDefault="00FF6F3D" w:rsidP="0044676E">
      <w:pPr>
        <w:pStyle w:val="ListParagraph"/>
        <w:ind w:left="1440"/>
      </w:pPr>
      <w:r>
        <w:t xml:space="preserve">                                         </w:t>
      </w:r>
      <w:r w:rsidR="00EA4CDE">
        <w:t xml:space="preserve"> Marc &amp; Francine Bigney</w:t>
      </w:r>
    </w:p>
    <w:p w14:paraId="749192E1" w14:textId="4667F858" w:rsidR="00EA4CDE" w:rsidRDefault="00EA4CDE" w:rsidP="0044676E">
      <w:pPr>
        <w:pStyle w:val="ListParagraph"/>
        <w:ind w:left="1440"/>
      </w:pPr>
      <w:r>
        <w:t xml:space="preserve">                                          Richard &amp; Kristin Puliafico</w:t>
      </w:r>
    </w:p>
    <w:p w14:paraId="231EAB81" w14:textId="77777777" w:rsidR="00FF6F3D" w:rsidRDefault="00FF6F3D" w:rsidP="0044676E">
      <w:pPr>
        <w:pStyle w:val="ListParagraph"/>
        <w:ind w:left="1440"/>
      </w:pPr>
    </w:p>
    <w:p w14:paraId="31F4D489" w14:textId="77777777" w:rsidR="0044676E" w:rsidRDefault="0044676E" w:rsidP="0044676E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  <w:u w:val="single"/>
        </w:rPr>
        <w:t>HEARING OF THE PUBLIC AND ANY OTHER BUSINESS</w:t>
      </w:r>
      <w:r>
        <w:rPr>
          <w:b/>
          <w:bCs/>
        </w:rPr>
        <w:t xml:space="preserve">: </w:t>
      </w:r>
    </w:p>
    <w:p w14:paraId="188A4D1C" w14:textId="77777777" w:rsidR="0044676E" w:rsidRDefault="0044676E" w:rsidP="0044676E"/>
    <w:p w14:paraId="0CBCEDA3" w14:textId="77777777" w:rsidR="0044676E" w:rsidRDefault="0044676E" w:rsidP="0044676E">
      <w:pPr>
        <w:rPr>
          <w:b/>
          <w:bCs/>
        </w:rPr>
      </w:pPr>
    </w:p>
    <w:p w14:paraId="46F53E1C" w14:textId="77777777" w:rsidR="0044676E" w:rsidRDefault="0044676E" w:rsidP="0044676E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  <w:u w:val="single"/>
        </w:rPr>
        <w:t>NON-PUBLIC SESSION UNDER RSA: 91-A:3, II (a) and (c):</w:t>
      </w:r>
      <w:r>
        <w:rPr>
          <w:b/>
          <w:bCs/>
        </w:rPr>
        <w:t xml:space="preserve">  </w:t>
      </w:r>
    </w:p>
    <w:p w14:paraId="495CA558" w14:textId="77777777" w:rsidR="0044676E" w:rsidRDefault="0044676E" w:rsidP="0044676E">
      <w:pPr>
        <w:rPr>
          <w:b/>
          <w:bCs/>
        </w:rPr>
      </w:pPr>
    </w:p>
    <w:p w14:paraId="023FED66" w14:textId="77777777" w:rsidR="0044676E" w:rsidRDefault="0044676E" w:rsidP="0044676E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  <w:u w:val="single"/>
        </w:rPr>
        <w:t>DETERMINE DATE FOR NEXT MEETING:</w:t>
      </w:r>
      <w:r>
        <w:rPr>
          <w:b/>
          <w:bCs/>
        </w:rPr>
        <w:t xml:space="preserve"> </w:t>
      </w:r>
    </w:p>
    <w:p w14:paraId="69832005" w14:textId="77777777" w:rsidR="0044676E" w:rsidRDefault="0044676E" w:rsidP="0044676E">
      <w:pPr>
        <w:rPr>
          <w:b/>
          <w:bCs/>
        </w:rPr>
      </w:pPr>
    </w:p>
    <w:p w14:paraId="1315F97B" w14:textId="5BBF3792" w:rsidR="00EA4CDE" w:rsidRDefault="0044676E" w:rsidP="0044676E">
      <w:r>
        <w:lastRenderedPageBreak/>
        <w:t xml:space="preserve">                       -</w:t>
      </w:r>
      <w:r w:rsidR="00EA4CDE">
        <w:t>Monday, July 13, 2026, at 1:</w:t>
      </w:r>
      <w:r w:rsidR="001C0BA0">
        <w:t>0</w:t>
      </w:r>
      <w:r w:rsidR="00EA4CDE">
        <w:t>0pm</w:t>
      </w:r>
    </w:p>
    <w:p w14:paraId="667041F9" w14:textId="4908BADA" w:rsidR="0044676E" w:rsidRDefault="00EA4CDE" w:rsidP="0044676E">
      <w:pPr>
        <w:rPr>
          <w:rFonts w:asciiTheme="majorHAnsi" w:eastAsiaTheme="minorHAnsi" w:hAnsiTheme="majorHAnsi" w:cstheme="majorBidi"/>
        </w:rPr>
      </w:pPr>
      <w:r>
        <w:tab/>
        <w:t xml:space="preserve">           -Monday, July 27, 2026, at 5:00pm</w:t>
      </w:r>
      <w:r w:rsidR="0044676E">
        <w:t xml:space="preserve"> </w:t>
      </w:r>
    </w:p>
    <w:p w14:paraId="7B9FDC59" w14:textId="77777777" w:rsidR="0044676E" w:rsidRDefault="0044676E" w:rsidP="0044676E">
      <w:pPr>
        <w:rPr>
          <w:b/>
          <w:bCs/>
        </w:rPr>
      </w:pPr>
    </w:p>
    <w:p w14:paraId="3ED53BF1" w14:textId="77777777" w:rsidR="0044676E" w:rsidRDefault="0044676E" w:rsidP="0044676E">
      <w:pPr>
        <w:numPr>
          <w:ilvl w:val="0"/>
          <w:numId w:val="5"/>
        </w:numPr>
        <w:rPr>
          <w:b/>
          <w:bCs/>
          <w:u w:val="single"/>
        </w:rPr>
      </w:pP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ADJOURN:</w:t>
      </w:r>
    </w:p>
    <w:p w14:paraId="15695EE6" w14:textId="77777777" w:rsidR="0044676E" w:rsidRDefault="0044676E" w:rsidP="0044676E"/>
    <w:p w14:paraId="066A68F0" w14:textId="77777777" w:rsidR="0044676E" w:rsidRDefault="0044676E" w:rsidP="0044676E"/>
    <w:p w14:paraId="3B486853" w14:textId="77777777" w:rsidR="0044676E" w:rsidRDefault="0044676E" w:rsidP="0044676E">
      <w:pPr>
        <w:rPr>
          <w:rFonts w:asciiTheme="minorHAnsi" w:hAnsiTheme="minorHAnsi" w:cstheme="minorBidi"/>
          <w:sz w:val="22"/>
          <w:szCs w:val="22"/>
        </w:rPr>
      </w:pPr>
    </w:p>
    <w:p w14:paraId="63D70746" w14:textId="77777777" w:rsidR="0044676E" w:rsidRDefault="0044676E" w:rsidP="0044676E">
      <w:pPr>
        <w:rPr>
          <w:rFonts w:asciiTheme="minorHAnsi" w:hAnsiTheme="minorHAnsi" w:cstheme="minorBidi"/>
          <w:sz w:val="22"/>
          <w:szCs w:val="22"/>
        </w:rPr>
      </w:pPr>
    </w:p>
    <w:p w14:paraId="5946892D" w14:textId="77777777" w:rsidR="00724D1C" w:rsidRDefault="00724D1C" w:rsidP="00724D1C">
      <w:pPr>
        <w:pStyle w:val="NoSpacing"/>
      </w:pPr>
    </w:p>
    <w:sectPr w:rsidR="00724D1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43C9E" w14:textId="77777777" w:rsidR="00C76FBD" w:rsidRDefault="00C76FBD" w:rsidP="00EA4CDE">
      <w:r>
        <w:separator/>
      </w:r>
    </w:p>
  </w:endnote>
  <w:endnote w:type="continuationSeparator" w:id="0">
    <w:p w14:paraId="1772B65A" w14:textId="77777777" w:rsidR="00C76FBD" w:rsidRDefault="00C76FBD" w:rsidP="00EA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749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47F4F" w14:textId="37C311BA" w:rsidR="00EA4CDE" w:rsidRDefault="00EA4C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D03C2E" w14:textId="77777777" w:rsidR="00EA4CDE" w:rsidRDefault="00EA4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CAECE" w14:textId="77777777" w:rsidR="00C76FBD" w:rsidRDefault="00C76FBD" w:rsidP="00EA4CDE">
      <w:r>
        <w:separator/>
      </w:r>
    </w:p>
  </w:footnote>
  <w:footnote w:type="continuationSeparator" w:id="0">
    <w:p w14:paraId="6760081B" w14:textId="77777777" w:rsidR="00C76FBD" w:rsidRDefault="00C76FBD" w:rsidP="00EA4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237A9"/>
    <w:multiLevelType w:val="hybridMultilevel"/>
    <w:tmpl w:val="9648E884"/>
    <w:lvl w:ilvl="0" w:tplc="A64E8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484FDF"/>
    <w:multiLevelType w:val="hybridMultilevel"/>
    <w:tmpl w:val="EE642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A2C2C1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45DD5"/>
    <w:multiLevelType w:val="hybridMultilevel"/>
    <w:tmpl w:val="9C7CCB98"/>
    <w:lvl w:ilvl="0" w:tplc="6CCC4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2E557C"/>
    <w:multiLevelType w:val="hybridMultilevel"/>
    <w:tmpl w:val="79F071D4"/>
    <w:lvl w:ilvl="0" w:tplc="2914638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776C0"/>
    <w:multiLevelType w:val="hybridMultilevel"/>
    <w:tmpl w:val="B98A6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213272">
    <w:abstractNumId w:val="0"/>
  </w:num>
  <w:num w:numId="2" w16cid:durableId="1005939380">
    <w:abstractNumId w:val="4"/>
  </w:num>
  <w:num w:numId="3" w16cid:durableId="1494711657">
    <w:abstractNumId w:val="3"/>
  </w:num>
  <w:num w:numId="4" w16cid:durableId="1392581441">
    <w:abstractNumId w:val="2"/>
  </w:num>
  <w:num w:numId="5" w16cid:durableId="197841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94"/>
    <w:rsid w:val="00007093"/>
    <w:rsid w:val="00007DA9"/>
    <w:rsid w:val="000133F6"/>
    <w:rsid w:val="00035A7E"/>
    <w:rsid w:val="000417A0"/>
    <w:rsid w:val="000446EF"/>
    <w:rsid w:val="0004756E"/>
    <w:rsid w:val="00055C32"/>
    <w:rsid w:val="000567F1"/>
    <w:rsid w:val="00062AF0"/>
    <w:rsid w:val="00064B95"/>
    <w:rsid w:val="000C3529"/>
    <w:rsid w:val="000D4F95"/>
    <w:rsid w:val="000E1E89"/>
    <w:rsid w:val="000F3D15"/>
    <w:rsid w:val="00105271"/>
    <w:rsid w:val="00111947"/>
    <w:rsid w:val="00117A95"/>
    <w:rsid w:val="001212ED"/>
    <w:rsid w:val="00126A1B"/>
    <w:rsid w:val="00130668"/>
    <w:rsid w:val="0014018B"/>
    <w:rsid w:val="00146234"/>
    <w:rsid w:val="00146366"/>
    <w:rsid w:val="00160E2E"/>
    <w:rsid w:val="001662BE"/>
    <w:rsid w:val="00180248"/>
    <w:rsid w:val="001A0199"/>
    <w:rsid w:val="001A3917"/>
    <w:rsid w:val="001A57A6"/>
    <w:rsid w:val="001A6239"/>
    <w:rsid w:val="001C0920"/>
    <w:rsid w:val="001C0BA0"/>
    <w:rsid w:val="001D415F"/>
    <w:rsid w:val="001D449D"/>
    <w:rsid w:val="001D6D1F"/>
    <w:rsid w:val="001E6494"/>
    <w:rsid w:val="0021011F"/>
    <w:rsid w:val="00212E9A"/>
    <w:rsid w:val="00222BED"/>
    <w:rsid w:val="00232B4F"/>
    <w:rsid w:val="0023396A"/>
    <w:rsid w:val="00245EF7"/>
    <w:rsid w:val="002531B2"/>
    <w:rsid w:val="002707BB"/>
    <w:rsid w:val="00272550"/>
    <w:rsid w:val="00294923"/>
    <w:rsid w:val="002A5576"/>
    <w:rsid w:val="002A6E7F"/>
    <w:rsid w:val="002B1CED"/>
    <w:rsid w:val="002C38D0"/>
    <w:rsid w:val="002C6ECF"/>
    <w:rsid w:val="002D016E"/>
    <w:rsid w:val="002F2F72"/>
    <w:rsid w:val="002F675A"/>
    <w:rsid w:val="00312649"/>
    <w:rsid w:val="003307B0"/>
    <w:rsid w:val="00343DD7"/>
    <w:rsid w:val="00357DED"/>
    <w:rsid w:val="00362E1F"/>
    <w:rsid w:val="00372B0B"/>
    <w:rsid w:val="00375055"/>
    <w:rsid w:val="00391A94"/>
    <w:rsid w:val="003A1AF1"/>
    <w:rsid w:val="003D10F1"/>
    <w:rsid w:val="003E5191"/>
    <w:rsid w:val="003F1627"/>
    <w:rsid w:val="004279DD"/>
    <w:rsid w:val="0044676E"/>
    <w:rsid w:val="0045628F"/>
    <w:rsid w:val="00457C34"/>
    <w:rsid w:val="0047224C"/>
    <w:rsid w:val="0048523D"/>
    <w:rsid w:val="004A0D17"/>
    <w:rsid w:val="004A4CC5"/>
    <w:rsid w:val="004C05EE"/>
    <w:rsid w:val="004C6832"/>
    <w:rsid w:val="004D7EF4"/>
    <w:rsid w:val="00511A0F"/>
    <w:rsid w:val="00523EF9"/>
    <w:rsid w:val="00552235"/>
    <w:rsid w:val="005811A4"/>
    <w:rsid w:val="005D261D"/>
    <w:rsid w:val="005D7A94"/>
    <w:rsid w:val="005E221C"/>
    <w:rsid w:val="005E69A4"/>
    <w:rsid w:val="006028B0"/>
    <w:rsid w:val="00606D74"/>
    <w:rsid w:val="00610E25"/>
    <w:rsid w:val="006131B7"/>
    <w:rsid w:val="00622910"/>
    <w:rsid w:val="00635778"/>
    <w:rsid w:val="006460F1"/>
    <w:rsid w:val="00654536"/>
    <w:rsid w:val="0065482F"/>
    <w:rsid w:val="00657CA2"/>
    <w:rsid w:val="00661F9E"/>
    <w:rsid w:val="006620C2"/>
    <w:rsid w:val="0067128B"/>
    <w:rsid w:val="0067596C"/>
    <w:rsid w:val="0067603E"/>
    <w:rsid w:val="006944FB"/>
    <w:rsid w:val="006A0AEC"/>
    <w:rsid w:val="006B07A3"/>
    <w:rsid w:val="006B6A0E"/>
    <w:rsid w:val="006D1CFD"/>
    <w:rsid w:val="00710D69"/>
    <w:rsid w:val="00711B18"/>
    <w:rsid w:val="007131B1"/>
    <w:rsid w:val="007151D5"/>
    <w:rsid w:val="00715403"/>
    <w:rsid w:val="007223E1"/>
    <w:rsid w:val="00724D1C"/>
    <w:rsid w:val="00726E86"/>
    <w:rsid w:val="0073009D"/>
    <w:rsid w:val="007302F5"/>
    <w:rsid w:val="00736026"/>
    <w:rsid w:val="007533BE"/>
    <w:rsid w:val="00753AAD"/>
    <w:rsid w:val="00760B53"/>
    <w:rsid w:val="00762CC8"/>
    <w:rsid w:val="00771026"/>
    <w:rsid w:val="00772097"/>
    <w:rsid w:val="00784255"/>
    <w:rsid w:val="00786993"/>
    <w:rsid w:val="007925E2"/>
    <w:rsid w:val="007B2555"/>
    <w:rsid w:val="007B4163"/>
    <w:rsid w:val="007C00C4"/>
    <w:rsid w:val="007C5322"/>
    <w:rsid w:val="007F03DA"/>
    <w:rsid w:val="007F1AA8"/>
    <w:rsid w:val="007F6307"/>
    <w:rsid w:val="00812AE4"/>
    <w:rsid w:val="008307B7"/>
    <w:rsid w:val="00847BA2"/>
    <w:rsid w:val="00855B28"/>
    <w:rsid w:val="00856200"/>
    <w:rsid w:val="00871994"/>
    <w:rsid w:val="008731C0"/>
    <w:rsid w:val="008873B8"/>
    <w:rsid w:val="00890B5F"/>
    <w:rsid w:val="00897848"/>
    <w:rsid w:val="008A4FD7"/>
    <w:rsid w:val="008B1325"/>
    <w:rsid w:val="008D5470"/>
    <w:rsid w:val="008D602D"/>
    <w:rsid w:val="008F2CCE"/>
    <w:rsid w:val="0090132F"/>
    <w:rsid w:val="009055FA"/>
    <w:rsid w:val="00906BAD"/>
    <w:rsid w:val="00911818"/>
    <w:rsid w:val="009161D4"/>
    <w:rsid w:val="00916612"/>
    <w:rsid w:val="009210DD"/>
    <w:rsid w:val="00921358"/>
    <w:rsid w:val="00932D37"/>
    <w:rsid w:val="0093778B"/>
    <w:rsid w:val="00944813"/>
    <w:rsid w:val="00944CCB"/>
    <w:rsid w:val="0095160B"/>
    <w:rsid w:val="009538B7"/>
    <w:rsid w:val="00960F8E"/>
    <w:rsid w:val="00963928"/>
    <w:rsid w:val="00995285"/>
    <w:rsid w:val="009B06FF"/>
    <w:rsid w:val="009D60A2"/>
    <w:rsid w:val="009F6619"/>
    <w:rsid w:val="009F7957"/>
    <w:rsid w:val="009F7C4A"/>
    <w:rsid w:val="00A33892"/>
    <w:rsid w:val="00A47FC9"/>
    <w:rsid w:val="00A636DD"/>
    <w:rsid w:val="00AB659B"/>
    <w:rsid w:val="00AC5B17"/>
    <w:rsid w:val="00AD3DB0"/>
    <w:rsid w:val="00AE1184"/>
    <w:rsid w:val="00AE420D"/>
    <w:rsid w:val="00AF62A5"/>
    <w:rsid w:val="00AF63CE"/>
    <w:rsid w:val="00B05300"/>
    <w:rsid w:val="00B15905"/>
    <w:rsid w:val="00B20103"/>
    <w:rsid w:val="00B2612D"/>
    <w:rsid w:val="00B326A7"/>
    <w:rsid w:val="00B55350"/>
    <w:rsid w:val="00B61C7B"/>
    <w:rsid w:val="00B73B4C"/>
    <w:rsid w:val="00B80541"/>
    <w:rsid w:val="00BC53F4"/>
    <w:rsid w:val="00BE7C77"/>
    <w:rsid w:val="00BE7D3B"/>
    <w:rsid w:val="00C04118"/>
    <w:rsid w:val="00C2792D"/>
    <w:rsid w:val="00C435E2"/>
    <w:rsid w:val="00C45189"/>
    <w:rsid w:val="00C50B52"/>
    <w:rsid w:val="00C60F5B"/>
    <w:rsid w:val="00C61EE1"/>
    <w:rsid w:val="00C661F6"/>
    <w:rsid w:val="00C70DBF"/>
    <w:rsid w:val="00C76FBD"/>
    <w:rsid w:val="00C90C63"/>
    <w:rsid w:val="00C92041"/>
    <w:rsid w:val="00CA3E8F"/>
    <w:rsid w:val="00CB60CC"/>
    <w:rsid w:val="00CC5159"/>
    <w:rsid w:val="00CD23E2"/>
    <w:rsid w:val="00CE5572"/>
    <w:rsid w:val="00D04032"/>
    <w:rsid w:val="00D11595"/>
    <w:rsid w:val="00D16C96"/>
    <w:rsid w:val="00D26A47"/>
    <w:rsid w:val="00D50B65"/>
    <w:rsid w:val="00D61911"/>
    <w:rsid w:val="00D622B2"/>
    <w:rsid w:val="00D649BC"/>
    <w:rsid w:val="00D778BE"/>
    <w:rsid w:val="00DA48B9"/>
    <w:rsid w:val="00DB075A"/>
    <w:rsid w:val="00DB0795"/>
    <w:rsid w:val="00DB3418"/>
    <w:rsid w:val="00DB6733"/>
    <w:rsid w:val="00E048E6"/>
    <w:rsid w:val="00E056B7"/>
    <w:rsid w:val="00E07EE4"/>
    <w:rsid w:val="00E24BC7"/>
    <w:rsid w:val="00E3787A"/>
    <w:rsid w:val="00E4169C"/>
    <w:rsid w:val="00E53FB9"/>
    <w:rsid w:val="00E71820"/>
    <w:rsid w:val="00E86E3E"/>
    <w:rsid w:val="00E979D6"/>
    <w:rsid w:val="00EA0360"/>
    <w:rsid w:val="00EA318C"/>
    <w:rsid w:val="00EA4CDE"/>
    <w:rsid w:val="00EB00F6"/>
    <w:rsid w:val="00EB0B01"/>
    <w:rsid w:val="00EB27FF"/>
    <w:rsid w:val="00EB51B3"/>
    <w:rsid w:val="00EC5973"/>
    <w:rsid w:val="00EE6A2C"/>
    <w:rsid w:val="00EE6B94"/>
    <w:rsid w:val="00F01ABB"/>
    <w:rsid w:val="00F0361C"/>
    <w:rsid w:val="00F22436"/>
    <w:rsid w:val="00F30B05"/>
    <w:rsid w:val="00F321C9"/>
    <w:rsid w:val="00F3440F"/>
    <w:rsid w:val="00F35BA5"/>
    <w:rsid w:val="00F373AF"/>
    <w:rsid w:val="00F375B5"/>
    <w:rsid w:val="00F401DD"/>
    <w:rsid w:val="00F5674D"/>
    <w:rsid w:val="00F640FA"/>
    <w:rsid w:val="00F84AE3"/>
    <w:rsid w:val="00FA28B2"/>
    <w:rsid w:val="00FA5948"/>
    <w:rsid w:val="00FB25AE"/>
    <w:rsid w:val="00FC0AE5"/>
    <w:rsid w:val="00FC3EE8"/>
    <w:rsid w:val="00FC5A42"/>
    <w:rsid w:val="00FE1238"/>
    <w:rsid w:val="00FE4E91"/>
    <w:rsid w:val="00FF1706"/>
    <w:rsid w:val="00FF384B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975D"/>
  <w15:chartTrackingRefBased/>
  <w15:docId w15:val="{9D13843E-7145-48BA-94FC-C86C2EDF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64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4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49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64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4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33F6"/>
    <w:pPr>
      <w:ind w:left="720"/>
      <w:contextualSpacing/>
    </w:pPr>
  </w:style>
  <w:style w:type="table" w:styleId="TableGrid">
    <w:name w:val="Table Grid"/>
    <w:basedOn w:val="TableNormal"/>
    <w:uiPriority w:val="39"/>
    <w:rsid w:val="00855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">
    <w:name w:val="El"/>
    <w:basedOn w:val="NoSpacing"/>
    <w:qFormat/>
    <w:rsid w:val="007925E2"/>
  </w:style>
  <w:style w:type="paragraph" w:styleId="NormalWeb">
    <w:name w:val="Normal (Web)"/>
    <w:basedOn w:val="Normal"/>
    <w:uiPriority w:val="99"/>
    <w:semiHidden/>
    <w:unhideWhenUsed/>
    <w:rsid w:val="0078425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A4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CD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4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C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Mathieu</dc:creator>
  <cp:keywords/>
  <dc:description/>
  <cp:lastModifiedBy>Dorothy Uran</cp:lastModifiedBy>
  <cp:revision>2</cp:revision>
  <cp:lastPrinted>2025-03-24T19:04:00Z</cp:lastPrinted>
  <dcterms:created xsi:type="dcterms:W3CDTF">2026-06-11T18:19:00Z</dcterms:created>
  <dcterms:modified xsi:type="dcterms:W3CDTF">2026-06-11T18:19:00Z</dcterms:modified>
</cp:coreProperties>
</file>